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605" w14:textId="19D1087B" w:rsidR="00743525" w:rsidRDefault="00743525" w:rsidP="0074352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43525">
        <w:rPr>
          <w:rStyle w:val="c0"/>
          <w:b/>
          <w:bCs/>
          <w:color w:val="000000"/>
        </w:rPr>
        <w:t>Тестовые задания</w:t>
      </w:r>
    </w:p>
    <w:p w14:paraId="033F230A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013E0BF0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743525">
        <w:rPr>
          <w:rStyle w:val="c0"/>
          <w:b/>
          <w:bCs/>
          <w:i/>
          <w:iCs/>
          <w:color w:val="000000"/>
        </w:rPr>
        <w:t>Выберите один или несколько правильных ответов».</w:t>
      </w:r>
    </w:p>
    <w:p w14:paraId="445C998E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1. Цель наложения влажной салфетки на </w:t>
      </w:r>
      <w:proofErr w:type="spellStart"/>
      <w:r w:rsidRPr="00743525">
        <w:rPr>
          <w:rStyle w:val="c0"/>
          <w:b/>
          <w:bCs/>
          <w:color w:val="000000"/>
        </w:rPr>
        <w:t>трахеостомическую</w:t>
      </w:r>
      <w:proofErr w:type="spellEnd"/>
      <w:r w:rsidRPr="00743525">
        <w:rPr>
          <w:rStyle w:val="c0"/>
          <w:b/>
          <w:bCs/>
          <w:color w:val="000000"/>
        </w:rPr>
        <w:t xml:space="preserve"> трубку — обеспечение</w:t>
      </w:r>
    </w:p>
    <w:p w14:paraId="2F7BAC3D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речевого общения</w:t>
      </w:r>
    </w:p>
    <w:p w14:paraId="368B6253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охлаждения воздуха</w:t>
      </w:r>
    </w:p>
    <w:p w14:paraId="1C47CC8B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3)противовоспалительных мероприятий</w:t>
      </w:r>
    </w:p>
    <w:p w14:paraId="097EA16E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противоотечных мероприятий</w:t>
      </w:r>
    </w:p>
    <w:p w14:paraId="5A039D86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2.Показание к проведению </w:t>
      </w:r>
      <w:proofErr w:type="spellStart"/>
      <w:r w:rsidRPr="00743525">
        <w:rPr>
          <w:rStyle w:val="c0"/>
          <w:b/>
          <w:bCs/>
          <w:color w:val="000000"/>
        </w:rPr>
        <w:t>трахеостомии</w:t>
      </w:r>
      <w:proofErr w:type="spellEnd"/>
    </w:p>
    <w:p w14:paraId="57BF1018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1).опухоль</w:t>
      </w:r>
      <w:proofErr w:type="gramEnd"/>
      <w:r>
        <w:rPr>
          <w:rStyle w:val="c0"/>
          <w:color w:val="000000"/>
        </w:rPr>
        <w:t xml:space="preserve"> трахеи</w:t>
      </w:r>
    </w:p>
    <w:p w14:paraId="57D95091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легочное кровотечение</w:t>
      </w:r>
    </w:p>
    <w:p w14:paraId="46F4C170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3).воспаление</w:t>
      </w:r>
      <w:proofErr w:type="gramEnd"/>
      <w:r>
        <w:rPr>
          <w:rStyle w:val="c0"/>
          <w:color w:val="000000"/>
        </w:rPr>
        <w:t xml:space="preserve"> легких</w:t>
      </w:r>
    </w:p>
    <w:p w14:paraId="36ADBBB5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воспаление бронхов</w:t>
      </w:r>
    </w:p>
    <w:p w14:paraId="4206D650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3. Раствор для обеззараживания вкладыша </w:t>
      </w:r>
      <w:proofErr w:type="spellStart"/>
      <w:r w:rsidRPr="00743525">
        <w:rPr>
          <w:rStyle w:val="c0"/>
          <w:b/>
          <w:bCs/>
          <w:color w:val="000000"/>
        </w:rPr>
        <w:t>трахеостомичес</w:t>
      </w:r>
      <w:proofErr w:type="spellEnd"/>
      <w:r w:rsidRPr="00743525">
        <w:rPr>
          <w:rStyle w:val="c0"/>
          <w:b/>
          <w:bCs/>
          <w:color w:val="000000"/>
        </w:rPr>
        <w:t>-кой трубки</w:t>
      </w:r>
    </w:p>
    <w:p w14:paraId="1B588073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1). 20% сульфата магния</w:t>
      </w:r>
    </w:p>
    <w:p w14:paraId="2D4476E6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10% хлорида натрия</w:t>
      </w:r>
    </w:p>
    <w:p w14:paraId="36921518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3) 4% хлоргексидина </w:t>
      </w:r>
      <w:proofErr w:type="spellStart"/>
      <w:r>
        <w:rPr>
          <w:rStyle w:val="c0"/>
          <w:color w:val="000000"/>
        </w:rPr>
        <w:t>биглюконата</w:t>
      </w:r>
      <w:proofErr w:type="spellEnd"/>
    </w:p>
    <w:p w14:paraId="1D4014C2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0,9% хлорида натрия</w:t>
      </w:r>
    </w:p>
    <w:p w14:paraId="3E69248D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>4. Препарат для обработки кожи вокруг трахеостомы</w:t>
      </w:r>
    </w:p>
    <w:p w14:paraId="62AC1966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1). паста </w:t>
      </w:r>
      <w:proofErr w:type="spellStart"/>
      <w:r>
        <w:rPr>
          <w:rStyle w:val="c0"/>
          <w:color w:val="000000"/>
        </w:rPr>
        <w:t>Стомагезив</w:t>
      </w:r>
      <w:proofErr w:type="spellEnd"/>
    </w:p>
    <w:p w14:paraId="7F5758A2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2) мазь </w:t>
      </w:r>
      <w:proofErr w:type="spellStart"/>
      <w:r>
        <w:rPr>
          <w:rStyle w:val="c0"/>
          <w:color w:val="000000"/>
        </w:rPr>
        <w:t>Ируксол</w:t>
      </w:r>
      <w:proofErr w:type="spellEnd"/>
    </w:p>
    <w:p w14:paraId="54F04559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3) лосьон </w:t>
      </w:r>
      <w:proofErr w:type="spellStart"/>
      <w:r>
        <w:rPr>
          <w:rStyle w:val="c0"/>
          <w:color w:val="000000"/>
        </w:rPr>
        <w:t>Ниттифор</w:t>
      </w:r>
      <w:proofErr w:type="spellEnd"/>
    </w:p>
    <w:p w14:paraId="20A142F9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борная мазь</w:t>
      </w:r>
    </w:p>
    <w:p w14:paraId="6593038D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5. </w:t>
      </w:r>
      <w:proofErr w:type="spellStart"/>
      <w:r w:rsidRPr="00743525">
        <w:rPr>
          <w:rStyle w:val="c0"/>
          <w:b/>
          <w:bCs/>
          <w:color w:val="000000"/>
        </w:rPr>
        <w:t>Гастростому</w:t>
      </w:r>
      <w:proofErr w:type="spellEnd"/>
      <w:r w:rsidRPr="00743525">
        <w:rPr>
          <w:rStyle w:val="c0"/>
          <w:b/>
          <w:bCs/>
          <w:color w:val="000000"/>
        </w:rPr>
        <w:t xml:space="preserve"> накладывают при непроходимости</w:t>
      </w:r>
    </w:p>
    <w:p w14:paraId="53FC21CC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трахеи</w:t>
      </w:r>
    </w:p>
    <w:p w14:paraId="0AA96654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гортани</w:t>
      </w:r>
    </w:p>
    <w:p w14:paraId="1FC7687A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пищевода</w:t>
      </w:r>
    </w:p>
    <w:p w14:paraId="3FFFE07E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кишечника</w:t>
      </w:r>
    </w:p>
    <w:p w14:paraId="56542940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6. Препарат для обработки кожи вокруг </w:t>
      </w:r>
      <w:proofErr w:type="spellStart"/>
      <w:r w:rsidRPr="00743525">
        <w:rPr>
          <w:rStyle w:val="c0"/>
          <w:b/>
          <w:bCs/>
          <w:color w:val="000000"/>
        </w:rPr>
        <w:t>гастростомы</w:t>
      </w:r>
      <w:proofErr w:type="spellEnd"/>
    </w:p>
    <w:p w14:paraId="75BF502B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этиловый спирт</w:t>
      </w:r>
    </w:p>
    <w:p w14:paraId="47736C3E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бриллиантового зеленого</w:t>
      </w:r>
    </w:p>
    <w:p w14:paraId="320C72A5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натрий гидрокарбонат</w:t>
      </w:r>
    </w:p>
    <w:p w14:paraId="229701E7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сульфат магния</w:t>
      </w:r>
    </w:p>
    <w:p w14:paraId="1630CC38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>7. Ежедневный уход за пациентами со стомой кишечника</w:t>
      </w:r>
    </w:p>
    <w:p w14:paraId="691736E4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1)постановка очистительной клизмы</w:t>
      </w:r>
    </w:p>
    <w:p w14:paraId="3AA1ABA9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назначение низкокалорийной диеты</w:t>
      </w:r>
    </w:p>
    <w:p w14:paraId="67433C46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уход за кожей вокруг стомы</w:t>
      </w:r>
    </w:p>
    <w:p w14:paraId="196C2705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постановка лекарственной клизмы</w:t>
      </w:r>
    </w:p>
    <w:p w14:paraId="65219945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>8. Ирригацию пациента с колостомой при запоре проводят через, час</w:t>
      </w:r>
    </w:p>
    <w:p w14:paraId="5501DD95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72</w:t>
      </w:r>
    </w:p>
    <w:p w14:paraId="439E7E16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48</w:t>
      </w:r>
    </w:p>
    <w:p w14:paraId="3257ED7B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3)24</w:t>
      </w:r>
    </w:p>
    <w:p w14:paraId="723E5934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12</w:t>
      </w:r>
    </w:p>
    <w:p w14:paraId="5CF111B5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9. Показание к наложению постоянной </w:t>
      </w:r>
      <w:proofErr w:type="spellStart"/>
      <w:r w:rsidRPr="00743525">
        <w:rPr>
          <w:rStyle w:val="c0"/>
          <w:b/>
          <w:bCs/>
          <w:color w:val="000000"/>
        </w:rPr>
        <w:t>колостомы</w:t>
      </w:r>
      <w:proofErr w:type="spellEnd"/>
    </w:p>
    <w:p w14:paraId="2741234C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1)опухоль кишечника</w:t>
      </w:r>
    </w:p>
    <w:p w14:paraId="08F3EC96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полипоз желудка</w:t>
      </w:r>
    </w:p>
    <w:p w14:paraId="10C7DF08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отек гортани</w:t>
      </w:r>
    </w:p>
    <w:p w14:paraId="5EC3F3A5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травма пищевода</w:t>
      </w:r>
    </w:p>
    <w:p w14:paraId="1E66F48F" w14:textId="77777777" w:rsidR="00743525" w:rsidRP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43525">
        <w:rPr>
          <w:rStyle w:val="c0"/>
          <w:b/>
          <w:bCs/>
          <w:color w:val="000000"/>
        </w:rPr>
        <w:t xml:space="preserve">10. К запорам </w:t>
      </w:r>
      <w:proofErr w:type="spellStart"/>
      <w:r w:rsidRPr="00743525">
        <w:rPr>
          <w:rStyle w:val="c0"/>
          <w:b/>
          <w:bCs/>
          <w:color w:val="000000"/>
        </w:rPr>
        <w:t>стомированных</w:t>
      </w:r>
      <w:proofErr w:type="spellEnd"/>
      <w:r w:rsidRPr="00743525">
        <w:rPr>
          <w:rStyle w:val="c0"/>
          <w:b/>
          <w:bCs/>
          <w:color w:val="000000"/>
        </w:rPr>
        <w:t xml:space="preserve"> пациентов приводит</w:t>
      </w:r>
    </w:p>
    <w:p w14:paraId="6EC0CFD6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обильное питье</w:t>
      </w:r>
    </w:p>
    <w:p w14:paraId="75F2464A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подвижный образ жизни</w:t>
      </w:r>
    </w:p>
    <w:p w14:paraId="6A7F8755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ограничение жидкости</w:t>
      </w:r>
    </w:p>
    <w:p w14:paraId="3977AADC" w14:textId="77777777" w:rsidR="00743525" w:rsidRDefault="00743525" w:rsidP="0074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4) белковое питание</w:t>
      </w:r>
    </w:p>
    <w:p w14:paraId="0458584E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C6"/>
    <w:rsid w:val="000A0B37"/>
    <w:rsid w:val="003F5BC6"/>
    <w:rsid w:val="007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73BD"/>
  <w15:chartTrackingRefBased/>
  <w15:docId w15:val="{75548882-8A8F-4687-B255-ACDB6B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3525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74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2021-03-12T07:58:00Z</dcterms:created>
  <dcterms:modified xsi:type="dcterms:W3CDTF">2021-03-12T08:08:00Z</dcterms:modified>
</cp:coreProperties>
</file>