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52EF2" w14:textId="77777777" w:rsidR="00B3447A" w:rsidRDefault="00B3447A" w:rsidP="001A3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FCCE13" w14:textId="77777777" w:rsidR="00B3447A" w:rsidRPr="00B3447A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47A">
        <w:rPr>
          <w:rFonts w:ascii="Times New Roman" w:hAnsi="Times New Roman" w:cs="Times New Roman"/>
          <w:b/>
          <w:bCs/>
          <w:sz w:val="24"/>
          <w:szCs w:val="24"/>
        </w:rPr>
        <w:t>БОЛЕЗНИ ПОДЖЕЛУДОЧНОЙ ЖЕЛЕЗЫ</w:t>
      </w:r>
    </w:p>
    <w:p w14:paraId="41ABCC81" w14:textId="4B58D056" w:rsidR="00B3447A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7A">
        <w:rPr>
          <w:rFonts w:ascii="Times New Roman" w:hAnsi="Times New Roman" w:cs="Times New Roman"/>
          <w:sz w:val="24"/>
          <w:szCs w:val="24"/>
        </w:rPr>
        <w:t xml:space="preserve">В течение суток поджелудочная железа выделяет 1500–3000 мл сока, содержащего около 20 ферментов, которые имеют основное значение в переваривании белков, жиров и углеводов. </w:t>
      </w:r>
    </w:p>
    <w:p w14:paraId="0DE4B6B0" w14:textId="77777777" w:rsidR="00B3447A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7A">
        <w:rPr>
          <w:rFonts w:ascii="Times New Roman" w:hAnsi="Times New Roman" w:cs="Times New Roman"/>
          <w:sz w:val="24"/>
          <w:szCs w:val="24"/>
        </w:rPr>
        <w:t>Регуляция экзокринной функции поджелудочной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A">
        <w:rPr>
          <w:rFonts w:ascii="Times New Roman" w:hAnsi="Times New Roman" w:cs="Times New Roman"/>
          <w:sz w:val="24"/>
          <w:szCs w:val="24"/>
        </w:rPr>
        <w:t xml:space="preserve">железы осуществляется эндокринной и нервной системами. </w:t>
      </w:r>
    </w:p>
    <w:p w14:paraId="575F3F39" w14:textId="7C095A93" w:rsidR="00B3447A" w:rsidRPr="00417D71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D71">
        <w:rPr>
          <w:rFonts w:ascii="Times New Roman" w:hAnsi="Times New Roman" w:cs="Times New Roman"/>
          <w:i/>
          <w:iCs/>
          <w:sz w:val="24"/>
          <w:szCs w:val="24"/>
          <w:u w:val="single"/>
        </w:rPr>
        <w:t>Секретин</w:t>
      </w:r>
      <w:r w:rsidRPr="00417D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447A">
        <w:rPr>
          <w:rFonts w:ascii="Times New Roman" w:hAnsi="Times New Roman" w:cs="Times New Roman"/>
          <w:sz w:val="24"/>
          <w:szCs w:val="24"/>
        </w:rPr>
        <w:t xml:space="preserve">– гормон, продуцируемый слизистой двенадцатиперстной и проксимальных отделов тощей кишки, стимулирует выделение сока поджелудочной железы, </w:t>
      </w:r>
      <w:r w:rsidRPr="00417D71">
        <w:rPr>
          <w:rFonts w:ascii="Times New Roman" w:hAnsi="Times New Roman" w:cs="Times New Roman"/>
          <w:i/>
          <w:iCs/>
          <w:sz w:val="24"/>
          <w:szCs w:val="24"/>
        </w:rPr>
        <w:t xml:space="preserve">богатого бикарбонатами, но бедного ферментами. </w:t>
      </w:r>
    </w:p>
    <w:p w14:paraId="33076AAB" w14:textId="77777777" w:rsidR="00417D71" w:rsidRDefault="00417D71" w:rsidP="00417D71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76EDB28" w14:textId="293D62E3" w:rsidR="00B3447A" w:rsidRPr="00417D71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D71">
        <w:rPr>
          <w:rFonts w:ascii="Times New Roman" w:hAnsi="Times New Roman" w:cs="Times New Roman"/>
          <w:i/>
          <w:iCs/>
          <w:sz w:val="24"/>
          <w:szCs w:val="24"/>
          <w:u w:val="single"/>
        </w:rPr>
        <w:t>Холецистокинин</w:t>
      </w:r>
      <w:r w:rsidRPr="00417D7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3447A">
        <w:rPr>
          <w:rFonts w:ascii="Times New Roman" w:hAnsi="Times New Roman" w:cs="Times New Roman"/>
          <w:sz w:val="24"/>
          <w:szCs w:val="24"/>
        </w:rPr>
        <w:t xml:space="preserve"> выделяемый также слизистой указанных кишок под действием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A">
        <w:rPr>
          <w:rFonts w:ascii="Times New Roman" w:hAnsi="Times New Roman" w:cs="Times New Roman"/>
          <w:sz w:val="24"/>
          <w:szCs w:val="24"/>
        </w:rPr>
        <w:t xml:space="preserve">жирных кислот, </w:t>
      </w:r>
      <w:proofErr w:type="spellStart"/>
      <w:r w:rsidRPr="00B3447A">
        <w:rPr>
          <w:rFonts w:ascii="Times New Roman" w:hAnsi="Times New Roman" w:cs="Times New Roman"/>
          <w:sz w:val="24"/>
          <w:szCs w:val="24"/>
        </w:rPr>
        <w:t>HСl</w:t>
      </w:r>
      <w:proofErr w:type="spellEnd"/>
      <w:r w:rsidRPr="00B3447A">
        <w:rPr>
          <w:rFonts w:ascii="Times New Roman" w:hAnsi="Times New Roman" w:cs="Times New Roman"/>
          <w:sz w:val="24"/>
          <w:szCs w:val="24"/>
        </w:rPr>
        <w:t xml:space="preserve"> и некоторых незаменимых аминокислот (триптофана, валина, метионина и др.), способствует выработке поджелудочной </w:t>
      </w:r>
      <w:r w:rsidRPr="00417D71">
        <w:rPr>
          <w:rFonts w:ascii="Times New Roman" w:hAnsi="Times New Roman" w:cs="Times New Roman"/>
          <w:i/>
          <w:iCs/>
          <w:sz w:val="24"/>
          <w:szCs w:val="24"/>
        </w:rPr>
        <w:t>железой сока, богатого ферментами.</w:t>
      </w:r>
    </w:p>
    <w:p w14:paraId="4CA65004" w14:textId="77777777" w:rsidR="00417D71" w:rsidRDefault="00417D71" w:rsidP="00417D71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21402C" w14:textId="3E93F18C" w:rsidR="00B3447A" w:rsidRPr="00B3447A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71">
        <w:rPr>
          <w:rFonts w:ascii="Times New Roman" w:hAnsi="Times New Roman" w:cs="Times New Roman"/>
          <w:i/>
          <w:iCs/>
          <w:sz w:val="24"/>
          <w:szCs w:val="24"/>
          <w:u w:val="single"/>
        </w:rPr>
        <w:t>Желчные кислоты</w:t>
      </w:r>
      <w:r w:rsidRPr="00B3447A">
        <w:rPr>
          <w:rFonts w:ascii="Times New Roman" w:hAnsi="Times New Roman" w:cs="Times New Roman"/>
          <w:sz w:val="24"/>
          <w:szCs w:val="24"/>
        </w:rPr>
        <w:t xml:space="preserve"> усиливают секрецию сока поджелудочной железы, что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A">
        <w:rPr>
          <w:rFonts w:ascii="Times New Roman" w:hAnsi="Times New Roman" w:cs="Times New Roman"/>
          <w:sz w:val="24"/>
          <w:szCs w:val="24"/>
        </w:rPr>
        <w:t>функциональное единство печени и поджелудочной железы.</w:t>
      </w:r>
    </w:p>
    <w:p w14:paraId="153BCB39" w14:textId="77777777" w:rsidR="00417D71" w:rsidRDefault="00417D71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B312E9" w14:textId="4651DE46" w:rsidR="00417D71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7A">
        <w:rPr>
          <w:rFonts w:ascii="Times New Roman" w:hAnsi="Times New Roman" w:cs="Times New Roman"/>
          <w:sz w:val="24"/>
          <w:szCs w:val="24"/>
        </w:rPr>
        <w:t xml:space="preserve">Поджелудочная железа секретирует одновременно </w:t>
      </w:r>
      <w:proofErr w:type="spellStart"/>
      <w:r w:rsidRPr="00B3447A">
        <w:rPr>
          <w:rFonts w:ascii="Times New Roman" w:hAnsi="Times New Roman" w:cs="Times New Roman"/>
          <w:sz w:val="24"/>
          <w:szCs w:val="24"/>
        </w:rPr>
        <w:t>аминолитические</w:t>
      </w:r>
      <w:proofErr w:type="spellEnd"/>
      <w:r w:rsidRPr="00B3447A">
        <w:rPr>
          <w:rFonts w:ascii="Times New Roman" w:hAnsi="Times New Roman" w:cs="Times New Roman"/>
          <w:sz w:val="24"/>
          <w:szCs w:val="24"/>
        </w:rPr>
        <w:t xml:space="preserve"> (амилаза,</w:t>
      </w:r>
      <w:r w:rsidR="00417D71">
        <w:rPr>
          <w:rFonts w:ascii="Times New Roman" w:hAnsi="Times New Roman" w:cs="Times New Roman"/>
          <w:sz w:val="24"/>
          <w:szCs w:val="24"/>
        </w:rPr>
        <w:t xml:space="preserve"> </w:t>
      </w:r>
      <w:r w:rsidRPr="00B3447A">
        <w:rPr>
          <w:rFonts w:ascii="Times New Roman" w:hAnsi="Times New Roman" w:cs="Times New Roman"/>
          <w:sz w:val="24"/>
          <w:szCs w:val="24"/>
        </w:rPr>
        <w:t xml:space="preserve">мальтоза), </w:t>
      </w:r>
      <w:proofErr w:type="spellStart"/>
      <w:r w:rsidRPr="00B3447A">
        <w:rPr>
          <w:rFonts w:ascii="Times New Roman" w:hAnsi="Times New Roman" w:cs="Times New Roman"/>
          <w:sz w:val="24"/>
          <w:szCs w:val="24"/>
        </w:rPr>
        <w:t>липолитические</w:t>
      </w:r>
      <w:proofErr w:type="spellEnd"/>
      <w:r w:rsidRPr="00B3447A">
        <w:rPr>
          <w:rFonts w:ascii="Times New Roman" w:hAnsi="Times New Roman" w:cs="Times New Roman"/>
          <w:sz w:val="24"/>
          <w:szCs w:val="24"/>
        </w:rPr>
        <w:t xml:space="preserve"> (липаза, фосфолипаза А и </w:t>
      </w:r>
      <w:proofErr w:type="spellStart"/>
      <w:r w:rsidRPr="00B3447A">
        <w:rPr>
          <w:rFonts w:ascii="Times New Roman" w:hAnsi="Times New Roman" w:cs="Times New Roman"/>
          <w:sz w:val="24"/>
          <w:szCs w:val="24"/>
        </w:rPr>
        <w:t>холестеринэстераза</w:t>
      </w:r>
      <w:proofErr w:type="spellEnd"/>
      <w:r w:rsidRPr="00B3447A">
        <w:rPr>
          <w:rFonts w:ascii="Times New Roman" w:hAnsi="Times New Roman" w:cs="Times New Roman"/>
          <w:sz w:val="24"/>
          <w:szCs w:val="24"/>
        </w:rPr>
        <w:t>) ферменты и</w:t>
      </w:r>
      <w:r w:rsidR="00417D71">
        <w:rPr>
          <w:rFonts w:ascii="Times New Roman" w:hAnsi="Times New Roman" w:cs="Times New Roman"/>
          <w:sz w:val="24"/>
          <w:szCs w:val="24"/>
        </w:rPr>
        <w:t xml:space="preserve"> </w:t>
      </w:r>
      <w:r w:rsidRPr="00B3447A">
        <w:rPr>
          <w:rFonts w:ascii="Times New Roman" w:hAnsi="Times New Roman" w:cs="Times New Roman"/>
          <w:sz w:val="24"/>
          <w:szCs w:val="24"/>
        </w:rPr>
        <w:t>протеазы (</w:t>
      </w:r>
      <w:proofErr w:type="spellStart"/>
      <w:r w:rsidRPr="00B3447A">
        <w:rPr>
          <w:rFonts w:ascii="Times New Roman" w:hAnsi="Times New Roman" w:cs="Times New Roman"/>
          <w:sz w:val="24"/>
          <w:szCs w:val="24"/>
        </w:rPr>
        <w:t>эндопептидазы</w:t>
      </w:r>
      <w:proofErr w:type="spellEnd"/>
      <w:r w:rsidRPr="00B3447A">
        <w:rPr>
          <w:rFonts w:ascii="Times New Roman" w:hAnsi="Times New Roman" w:cs="Times New Roman"/>
          <w:sz w:val="24"/>
          <w:szCs w:val="24"/>
        </w:rPr>
        <w:t xml:space="preserve"> – трипсин и </w:t>
      </w:r>
      <w:proofErr w:type="spellStart"/>
      <w:r w:rsidRPr="00B3447A">
        <w:rPr>
          <w:rFonts w:ascii="Times New Roman" w:hAnsi="Times New Roman" w:cs="Times New Roman"/>
          <w:sz w:val="24"/>
          <w:szCs w:val="24"/>
        </w:rPr>
        <w:t>хемотрипсин</w:t>
      </w:r>
      <w:proofErr w:type="spellEnd"/>
      <w:r w:rsidRPr="00B34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47A">
        <w:rPr>
          <w:rFonts w:ascii="Times New Roman" w:hAnsi="Times New Roman" w:cs="Times New Roman"/>
          <w:sz w:val="24"/>
          <w:szCs w:val="24"/>
        </w:rPr>
        <w:t>экзопептидазы</w:t>
      </w:r>
      <w:proofErr w:type="spellEnd"/>
      <w:r w:rsidRPr="00B3447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3447A">
        <w:rPr>
          <w:rFonts w:ascii="Times New Roman" w:hAnsi="Times New Roman" w:cs="Times New Roman"/>
          <w:sz w:val="24"/>
          <w:szCs w:val="24"/>
        </w:rPr>
        <w:t>карбоксипептидазы</w:t>
      </w:r>
      <w:proofErr w:type="spellEnd"/>
      <w:r w:rsidRPr="00B344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447A">
        <w:rPr>
          <w:rFonts w:ascii="Times New Roman" w:hAnsi="Times New Roman" w:cs="Times New Roman"/>
          <w:sz w:val="24"/>
          <w:szCs w:val="24"/>
        </w:rPr>
        <w:t>аминопептидазы</w:t>
      </w:r>
      <w:proofErr w:type="spellEnd"/>
      <w:r w:rsidRPr="00B3447A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Pr="00B3447A">
        <w:rPr>
          <w:rFonts w:ascii="Times New Roman" w:hAnsi="Times New Roman" w:cs="Times New Roman"/>
          <w:sz w:val="24"/>
          <w:szCs w:val="24"/>
        </w:rPr>
        <w:t>эластазу</w:t>
      </w:r>
      <w:proofErr w:type="spellEnd"/>
      <w:r w:rsidRPr="00B3447A">
        <w:rPr>
          <w:rFonts w:ascii="Times New Roman" w:hAnsi="Times New Roman" w:cs="Times New Roman"/>
          <w:sz w:val="24"/>
          <w:szCs w:val="24"/>
        </w:rPr>
        <w:t>). Ферменты поджелудочной железы активны в</w:t>
      </w:r>
      <w:r w:rsidR="00417D71">
        <w:rPr>
          <w:rFonts w:ascii="Times New Roman" w:hAnsi="Times New Roman" w:cs="Times New Roman"/>
          <w:sz w:val="24"/>
          <w:szCs w:val="24"/>
        </w:rPr>
        <w:t xml:space="preserve"> </w:t>
      </w:r>
      <w:r w:rsidRPr="00B3447A">
        <w:rPr>
          <w:rFonts w:ascii="Times New Roman" w:hAnsi="Times New Roman" w:cs="Times New Roman"/>
          <w:sz w:val="24"/>
          <w:szCs w:val="24"/>
        </w:rPr>
        <w:t>щелочной среде.</w:t>
      </w:r>
      <w:r w:rsidR="00417D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465B6" w14:textId="77777777" w:rsidR="00417D71" w:rsidRDefault="00417D71" w:rsidP="00417D7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F9038CF" w14:textId="77777777" w:rsidR="00417D71" w:rsidRDefault="00B3447A" w:rsidP="00417D7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17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Основной жалобой больных являются боли</w:t>
      </w:r>
      <w:r w:rsidRPr="00B344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79682E" w14:textId="77777777" w:rsidR="00417D71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7A">
        <w:rPr>
          <w:rFonts w:ascii="Times New Roman" w:hAnsi="Times New Roman" w:cs="Times New Roman"/>
          <w:sz w:val="24"/>
          <w:szCs w:val="24"/>
        </w:rPr>
        <w:t>При поражении головки поджелудочной</w:t>
      </w:r>
      <w:r w:rsidR="00417D71">
        <w:rPr>
          <w:rFonts w:ascii="Times New Roman" w:hAnsi="Times New Roman" w:cs="Times New Roman"/>
          <w:sz w:val="24"/>
          <w:szCs w:val="24"/>
        </w:rPr>
        <w:t xml:space="preserve"> </w:t>
      </w:r>
      <w:r w:rsidRPr="00B3447A">
        <w:rPr>
          <w:rFonts w:ascii="Times New Roman" w:hAnsi="Times New Roman" w:cs="Times New Roman"/>
          <w:sz w:val="24"/>
          <w:szCs w:val="24"/>
        </w:rPr>
        <w:t xml:space="preserve">железы боли локализуются в эпигастральной области и в области пупка. </w:t>
      </w:r>
    </w:p>
    <w:p w14:paraId="30E67FC2" w14:textId="77777777" w:rsidR="00417D71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7A">
        <w:rPr>
          <w:rFonts w:ascii="Times New Roman" w:hAnsi="Times New Roman" w:cs="Times New Roman"/>
          <w:sz w:val="24"/>
          <w:szCs w:val="24"/>
        </w:rPr>
        <w:t xml:space="preserve">При поражении тела и хвоста – в левом верхнем квадранте живота. </w:t>
      </w:r>
    </w:p>
    <w:p w14:paraId="04B3A11E" w14:textId="77777777" w:rsidR="00417D71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7A">
        <w:rPr>
          <w:rFonts w:ascii="Times New Roman" w:hAnsi="Times New Roman" w:cs="Times New Roman"/>
          <w:sz w:val="24"/>
          <w:szCs w:val="24"/>
        </w:rPr>
        <w:t>Боли могут носить опоясывающий</w:t>
      </w:r>
      <w:r w:rsidR="00417D71">
        <w:rPr>
          <w:rFonts w:ascii="Times New Roman" w:hAnsi="Times New Roman" w:cs="Times New Roman"/>
          <w:sz w:val="24"/>
          <w:szCs w:val="24"/>
        </w:rPr>
        <w:t xml:space="preserve"> </w:t>
      </w:r>
      <w:r w:rsidRPr="00B3447A">
        <w:rPr>
          <w:rFonts w:ascii="Times New Roman" w:hAnsi="Times New Roman" w:cs="Times New Roman"/>
          <w:sz w:val="24"/>
          <w:szCs w:val="24"/>
        </w:rPr>
        <w:t xml:space="preserve">характер и </w:t>
      </w:r>
      <w:proofErr w:type="spellStart"/>
      <w:r w:rsidRPr="00B3447A">
        <w:rPr>
          <w:rFonts w:ascii="Times New Roman" w:hAnsi="Times New Roman" w:cs="Times New Roman"/>
          <w:sz w:val="24"/>
          <w:szCs w:val="24"/>
        </w:rPr>
        <w:t>иррадиировать</w:t>
      </w:r>
      <w:proofErr w:type="spellEnd"/>
      <w:r w:rsidRPr="00B3447A">
        <w:rPr>
          <w:rFonts w:ascii="Times New Roman" w:hAnsi="Times New Roman" w:cs="Times New Roman"/>
          <w:sz w:val="24"/>
          <w:szCs w:val="24"/>
        </w:rPr>
        <w:t xml:space="preserve"> на переднюю и заднюю поверхность грудной клетки. </w:t>
      </w:r>
    </w:p>
    <w:p w14:paraId="6CC0BB21" w14:textId="77777777" w:rsidR="00417D71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7A">
        <w:rPr>
          <w:rFonts w:ascii="Times New Roman" w:hAnsi="Times New Roman" w:cs="Times New Roman"/>
          <w:sz w:val="24"/>
          <w:szCs w:val="24"/>
        </w:rPr>
        <w:t>Нередко</w:t>
      </w:r>
      <w:r w:rsidR="00417D71">
        <w:rPr>
          <w:rFonts w:ascii="Times New Roman" w:hAnsi="Times New Roman" w:cs="Times New Roman"/>
          <w:sz w:val="24"/>
          <w:szCs w:val="24"/>
        </w:rPr>
        <w:t xml:space="preserve"> </w:t>
      </w:r>
      <w:r w:rsidRPr="00B3447A">
        <w:rPr>
          <w:rFonts w:ascii="Times New Roman" w:hAnsi="Times New Roman" w:cs="Times New Roman"/>
          <w:sz w:val="24"/>
          <w:szCs w:val="24"/>
        </w:rPr>
        <w:t xml:space="preserve">они усиливаются после еды. </w:t>
      </w:r>
    </w:p>
    <w:p w14:paraId="4B0F7BC2" w14:textId="77777777" w:rsidR="00417D71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7A">
        <w:rPr>
          <w:rFonts w:ascii="Times New Roman" w:hAnsi="Times New Roman" w:cs="Times New Roman"/>
          <w:sz w:val="24"/>
          <w:szCs w:val="24"/>
        </w:rPr>
        <w:t>Боли могут быть разной интенсивности: от чувства тяжести в</w:t>
      </w:r>
      <w:r w:rsidR="00417D71">
        <w:rPr>
          <w:rFonts w:ascii="Times New Roman" w:hAnsi="Times New Roman" w:cs="Times New Roman"/>
          <w:sz w:val="24"/>
          <w:szCs w:val="24"/>
        </w:rPr>
        <w:t xml:space="preserve"> </w:t>
      </w:r>
      <w:r w:rsidRPr="00B3447A">
        <w:rPr>
          <w:rFonts w:ascii="Times New Roman" w:hAnsi="Times New Roman" w:cs="Times New Roman"/>
          <w:sz w:val="24"/>
          <w:szCs w:val="24"/>
        </w:rPr>
        <w:t xml:space="preserve">верхней половине живота до очень сильных, требующих применения наркотиков. </w:t>
      </w:r>
    </w:p>
    <w:p w14:paraId="11D9DB0F" w14:textId="38D7D4E7" w:rsidR="00B3447A" w:rsidRPr="00B3447A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71">
        <w:rPr>
          <w:rFonts w:ascii="Times New Roman" w:hAnsi="Times New Roman" w:cs="Times New Roman"/>
          <w:i/>
          <w:iCs/>
          <w:sz w:val="24"/>
          <w:szCs w:val="24"/>
        </w:rPr>
        <w:t>Типичная панкреатическая боль облегчается в положении сидя, согнутом положении или лежа</w:t>
      </w:r>
      <w:r w:rsidR="00417D71" w:rsidRPr="00417D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7D71">
        <w:rPr>
          <w:rFonts w:ascii="Times New Roman" w:hAnsi="Times New Roman" w:cs="Times New Roman"/>
          <w:i/>
          <w:iCs/>
          <w:sz w:val="24"/>
          <w:szCs w:val="24"/>
        </w:rPr>
        <w:t>на боку с притянутыми к груди коленями и усиливается в положении лежа на спине</w:t>
      </w:r>
      <w:r w:rsidRPr="00B3447A">
        <w:rPr>
          <w:rFonts w:ascii="Times New Roman" w:hAnsi="Times New Roman" w:cs="Times New Roman"/>
          <w:sz w:val="24"/>
          <w:szCs w:val="24"/>
        </w:rPr>
        <w:t>. Этот</w:t>
      </w:r>
      <w:r w:rsidR="00417D71">
        <w:rPr>
          <w:rFonts w:ascii="Times New Roman" w:hAnsi="Times New Roman" w:cs="Times New Roman"/>
          <w:sz w:val="24"/>
          <w:szCs w:val="24"/>
        </w:rPr>
        <w:t xml:space="preserve"> </w:t>
      </w:r>
      <w:r w:rsidRPr="00B3447A">
        <w:rPr>
          <w:rFonts w:ascii="Times New Roman" w:hAnsi="Times New Roman" w:cs="Times New Roman"/>
          <w:sz w:val="24"/>
          <w:szCs w:val="24"/>
        </w:rPr>
        <w:t>симптом объясняется растяжением париетального листка брюшины над увеличенной железой и уменьшением растяжения (и боли) в согнутом положении.</w:t>
      </w:r>
    </w:p>
    <w:p w14:paraId="5318F231" w14:textId="77777777" w:rsidR="00417D71" w:rsidRDefault="00417D71" w:rsidP="00417D71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8B09E0F" w14:textId="77777777" w:rsidR="00417D71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Диспептические</w:t>
      </w:r>
      <w:proofErr w:type="spellEnd"/>
      <w:r w:rsidRPr="00417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расстройства</w:t>
      </w:r>
      <w:r w:rsidRPr="00B3447A">
        <w:rPr>
          <w:rFonts w:ascii="Times New Roman" w:hAnsi="Times New Roman" w:cs="Times New Roman"/>
          <w:sz w:val="24"/>
          <w:szCs w:val="24"/>
        </w:rPr>
        <w:t xml:space="preserve"> не являются специфичными для заболеваний поджелудочной железы. Они носят общий характер и встречаются при различных заболеваниях</w:t>
      </w:r>
      <w:r w:rsidR="00417D71">
        <w:rPr>
          <w:rFonts w:ascii="Times New Roman" w:hAnsi="Times New Roman" w:cs="Times New Roman"/>
          <w:sz w:val="24"/>
          <w:szCs w:val="24"/>
        </w:rPr>
        <w:t xml:space="preserve"> </w:t>
      </w:r>
      <w:r w:rsidRPr="00B3447A">
        <w:rPr>
          <w:rFonts w:ascii="Times New Roman" w:hAnsi="Times New Roman" w:cs="Times New Roman"/>
          <w:sz w:val="24"/>
          <w:szCs w:val="24"/>
        </w:rPr>
        <w:t xml:space="preserve">органов пищеварения. </w:t>
      </w:r>
    </w:p>
    <w:p w14:paraId="6594264C" w14:textId="196FFFAF" w:rsidR="00B3447A" w:rsidRPr="00B3447A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Рвота </w:t>
      </w:r>
      <w:r w:rsidRPr="00B3447A">
        <w:rPr>
          <w:rFonts w:ascii="Times New Roman" w:hAnsi="Times New Roman" w:cs="Times New Roman"/>
          <w:sz w:val="24"/>
          <w:szCs w:val="24"/>
        </w:rPr>
        <w:t xml:space="preserve">бывает при остром панкреатите. В отличие от язвенной болезни при поражении поджелудочной железы </w:t>
      </w:r>
      <w:r w:rsidRPr="00417D71">
        <w:rPr>
          <w:rFonts w:ascii="Times New Roman" w:hAnsi="Times New Roman" w:cs="Times New Roman"/>
          <w:i/>
          <w:iCs/>
          <w:sz w:val="24"/>
          <w:szCs w:val="24"/>
        </w:rPr>
        <w:t>рвота не облегчает боль.</w:t>
      </w:r>
    </w:p>
    <w:p w14:paraId="3AF199B6" w14:textId="77777777" w:rsidR="00417D71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Отсутствие аппетита и похудание</w:t>
      </w:r>
      <w:r w:rsidRPr="00B3447A">
        <w:rPr>
          <w:rFonts w:ascii="Times New Roman" w:hAnsi="Times New Roman" w:cs="Times New Roman"/>
          <w:sz w:val="24"/>
          <w:szCs w:val="24"/>
        </w:rPr>
        <w:t xml:space="preserve"> – частые симптомы, характерные для рака поджелудочной железы, но могут быть и при хроническом панкреатите. </w:t>
      </w:r>
    </w:p>
    <w:p w14:paraId="0BA5DDC5" w14:textId="77777777" w:rsidR="00417D71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7A">
        <w:rPr>
          <w:rFonts w:ascii="Times New Roman" w:hAnsi="Times New Roman" w:cs="Times New Roman"/>
          <w:sz w:val="24"/>
          <w:szCs w:val="24"/>
        </w:rPr>
        <w:t xml:space="preserve">Особенно сильное похудание вызывают </w:t>
      </w:r>
      <w:r w:rsidRPr="00417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панкреатические поносы,</w:t>
      </w:r>
      <w:r w:rsidRPr="00B3447A">
        <w:rPr>
          <w:rFonts w:ascii="Times New Roman" w:hAnsi="Times New Roman" w:cs="Times New Roman"/>
          <w:sz w:val="24"/>
          <w:szCs w:val="24"/>
        </w:rPr>
        <w:t xml:space="preserve"> для которых характерен обильный жидкий или</w:t>
      </w:r>
      <w:r w:rsidR="00417D71">
        <w:rPr>
          <w:rFonts w:ascii="Times New Roman" w:hAnsi="Times New Roman" w:cs="Times New Roman"/>
          <w:sz w:val="24"/>
          <w:szCs w:val="24"/>
        </w:rPr>
        <w:t xml:space="preserve"> </w:t>
      </w:r>
      <w:r w:rsidRPr="00B3447A">
        <w:rPr>
          <w:rFonts w:ascii="Times New Roman" w:hAnsi="Times New Roman" w:cs="Times New Roman"/>
          <w:sz w:val="24"/>
          <w:szCs w:val="24"/>
        </w:rPr>
        <w:t>полужидкий м</w:t>
      </w:r>
      <w:proofErr w:type="spellStart"/>
      <w:r w:rsidRPr="00B3447A">
        <w:rPr>
          <w:rFonts w:ascii="Times New Roman" w:hAnsi="Times New Roman" w:cs="Times New Roman"/>
          <w:sz w:val="24"/>
          <w:szCs w:val="24"/>
        </w:rPr>
        <w:t>азеподобный</w:t>
      </w:r>
      <w:proofErr w:type="spellEnd"/>
      <w:r w:rsidRPr="00B3447A">
        <w:rPr>
          <w:rFonts w:ascii="Times New Roman" w:hAnsi="Times New Roman" w:cs="Times New Roman"/>
          <w:sz w:val="24"/>
          <w:szCs w:val="24"/>
        </w:rPr>
        <w:t xml:space="preserve"> или пенистый, с неприятным запахом кал. </w:t>
      </w:r>
    </w:p>
    <w:p w14:paraId="2A511D83" w14:textId="3D15F0F3" w:rsidR="00B3447A" w:rsidRPr="00B3447A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7A">
        <w:rPr>
          <w:rFonts w:ascii="Times New Roman" w:hAnsi="Times New Roman" w:cs="Times New Roman"/>
          <w:sz w:val="24"/>
          <w:szCs w:val="24"/>
        </w:rPr>
        <w:t>Вследствие выделения жирных кислот и нейтрального жира, каловые массы становятся золотисто-желтого</w:t>
      </w:r>
      <w:r w:rsidR="00417D71">
        <w:rPr>
          <w:rFonts w:ascii="Times New Roman" w:hAnsi="Times New Roman" w:cs="Times New Roman"/>
          <w:sz w:val="24"/>
          <w:szCs w:val="24"/>
        </w:rPr>
        <w:t xml:space="preserve"> </w:t>
      </w:r>
      <w:r w:rsidRPr="00B3447A">
        <w:rPr>
          <w:rFonts w:ascii="Times New Roman" w:hAnsi="Times New Roman" w:cs="Times New Roman"/>
          <w:sz w:val="24"/>
          <w:szCs w:val="24"/>
        </w:rPr>
        <w:t>цвета (</w:t>
      </w:r>
      <w:proofErr w:type="spellStart"/>
      <w:r w:rsidRPr="00417D71">
        <w:rPr>
          <w:rFonts w:ascii="Times New Roman" w:hAnsi="Times New Roman" w:cs="Times New Roman"/>
          <w:i/>
          <w:iCs/>
          <w:sz w:val="24"/>
          <w:szCs w:val="24"/>
        </w:rPr>
        <w:t>стеаторея</w:t>
      </w:r>
      <w:proofErr w:type="spellEnd"/>
      <w:r w:rsidRPr="00B3447A">
        <w:rPr>
          <w:rFonts w:ascii="Times New Roman" w:hAnsi="Times New Roman" w:cs="Times New Roman"/>
          <w:sz w:val="24"/>
          <w:szCs w:val="24"/>
        </w:rPr>
        <w:t>).</w:t>
      </w:r>
    </w:p>
    <w:p w14:paraId="036480FD" w14:textId="77777777" w:rsidR="00417D71" w:rsidRDefault="00417D71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E5E27E" w14:textId="0DC96CED" w:rsidR="00B3447A" w:rsidRPr="00B3447A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7A">
        <w:rPr>
          <w:rFonts w:ascii="Times New Roman" w:hAnsi="Times New Roman" w:cs="Times New Roman"/>
          <w:sz w:val="24"/>
          <w:szCs w:val="24"/>
        </w:rPr>
        <w:t>В анамнезе у многих больных имели место хронический холецистит, язвенная болезнь, избыточное употребление алкоголя, заболевания кишечника.</w:t>
      </w:r>
    </w:p>
    <w:p w14:paraId="022E9C39" w14:textId="77777777" w:rsidR="00B3447A" w:rsidRPr="00B3447A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7A">
        <w:rPr>
          <w:rFonts w:ascii="Times New Roman" w:hAnsi="Times New Roman" w:cs="Times New Roman"/>
          <w:sz w:val="24"/>
          <w:szCs w:val="24"/>
        </w:rPr>
        <w:lastRenderedPageBreak/>
        <w:t xml:space="preserve">Внезапная слабость и потливость – симптомы, обусловленные гипогликемией вследствие поражения </w:t>
      </w:r>
      <w:proofErr w:type="spellStart"/>
      <w:r w:rsidRPr="00B3447A">
        <w:rPr>
          <w:rFonts w:ascii="Times New Roman" w:hAnsi="Times New Roman" w:cs="Times New Roman"/>
          <w:sz w:val="24"/>
          <w:szCs w:val="24"/>
        </w:rPr>
        <w:t>глюкагонообразующих</w:t>
      </w:r>
      <w:proofErr w:type="spellEnd"/>
      <w:r w:rsidRPr="00B3447A">
        <w:rPr>
          <w:rFonts w:ascii="Times New Roman" w:hAnsi="Times New Roman" w:cs="Times New Roman"/>
          <w:sz w:val="24"/>
          <w:szCs w:val="24"/>
        </w:rPr>
        <w:t xml:space="preserve"> клеток при хроническом панкреатите.</w:t>
      </w:r>
    </w:p>
    <w:p w14:paraId="6D91D1E8" w14:textId="77777777" w:rsidR="00417D71" w:rsidRDefault="00417D71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2BDCC5" w14:textId="757A3D62" w:rsidR="00B3447A" w:rsidRPr="00417D71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7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Осмотр</w:t>
      </w:r>
    </w:p>
    <w:p w14:paraId="28D0EA86" w14:textId="23268507" w:rsidR="00B3447A" w:rsidRPr="00B3447A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7A">
        <w:rPr>
          <w:rFonts w:ascii="Times New Roman" w:hAnsi="Times New Roman" w:cs="Times New Roman"/>
          <w:sz w:val="24"/>
          <w:szCs w:val="24"/>
        </w:rPr>
        <w:t>При исследовании больных с заболеваниями поджелудочной железы, можно выявить</w:t>
      </w:r>
      <w:r w:rsidR="00417D71">
        <w:rPr>
          <w:rFonts w:ascii="Times New Roman" w:hAnsi="Times New Roman" w:cs="Times New Roman"/>
          <w:sz w:val="24"/>
          <w:szCs w:val="24"/>
        </w:rPr>
        <w:t xml:space="preserve"> </w:t>
      </w:r>
      <w:r w:rsidRPr="00B3447A">
        <w:rPr>
          <w:rFonts w:ascii="Times New Roman" w:hAnsi="Times New Roman" w:cs="Times New Roman"/>
          <w:sz w:val="24"/>
          <w:szCs w:val="24"/>
        </w:rPr>
        <w:t xml:space="preserve">пониженное питание больного, иногда </w:t>
      </w:r>
      <w:proofErr w:type="spellStart"/>
      <w:r w:rsidRPr="00B3447A">
        <w:rPr>
          <w:rFonts w:ascii="Times New Roman" w:hAnsi="Times New Roman" w:cs="Times New Roman"/>
          <w:sz w:val="24"/>
          <w:szCs w:val="24"/>
        </w:rPr>
        <w:t>субиктеричность</w:t>
      </w:r>
      <w:proofErr w:type="spellEnd"/>
      <w:r w:rsidRPr="00B3447A">
        <w:rPr>
          <w:rFonts w:ascii="Times New Roman" w:hAnsi="Times New Roman" w:cs="Times New Roman"/>
          <w:sz w:val="24"/>
          <w:szCs w:val="24"/>
        </w:rPr>
        <w:t xml:space="preserve"> склер и кожных покровов, что обусловлено сдавливанием общего желчного протока увеличенной головкой поджелудочной</w:t>
      </w:r>
      <w:r w:rsidR="00417D71">
        <w:rPr>
          <w:rFonts w:ascii="Times New Roman" w:hAnsi="Times New Roman" w:cs="Times New Roman"/>
          <w:sz w:val="24"/>
          <w:szCs w:val="24"/>
        </w:rPr>
        <w:t xml:space="preserve"> </w:t>
      </w:r>
      <w:r w:rsidRPr="00B3447A">
        <w:rPr>
          <w:rFonts w:ascii="Times New Roman" w:hAnsi="Times New Roman" w:cs="Times New Roman"/>
          <w:sz w:val="24"/>
          <w:szCs w:val="24"/>
        </w:rPr>
        <w:t>железы; реже определяется выраженная желтуха.</w:t>
      </w:r>
    </w:p>
    <w:p w14:paraId="40F1DA89" w14:textId="77777777" w:rsidR="00D53235" w:rsidRDefault="00D53235" w:rsidP="00417D71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11C5A8" w14:textId="1282DA00" w:rsidR="00417D71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перкуссии</w:t>
      </w:r>
      <w:r w:rsidRPr="00B3447A">
        <w:rPr>
          <w:rFonts w:ascii="Times New Roman" w:hAnsi="Times New Roman" w:cs="Times New Roman"/>
          <w:sz w:val="24"/>
          <w:szCs w:val="24"/>
        </w:rPr>
        <w:t xml:space="preserve"> часто имеет место болезненность в эпигастральной области, больше</w:t>
      </w:r>
      <w:r w:rsidR="00417D71">
        <w:rPr>
          <w:rFonts w:ascii="Times New Roman" w:hAnsi="Times New Roman" w:cs="Times New Roman"/>
          <w:sz w:val="24"/>
          <w:szCs w:val="24"/>
        </w:rPr>
        <w:t xml:space="preserve"> </w:t>
      </w:r>
      <w:r w:rsidRPr="00B3447A">
        <w:rPr>
          <w:rFonts w:ascii="Times New Roman" w:hAnsi="Times New Roman" w:cs="Times New Roman"/>
          <w:sz w:val="24"/>
          <w:szCs w:val="24"/>
        </w:rPr>
        <w:t xml:space="preserve">слева. </w:t>
      </w:r>
    </w:p>
    <w:p w14:paraId="492E019E" w14:textId="60557709" w:rsidR="00B3447A" w:rsidRPr="00B3447A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7A">
        <w:rPr>
          <w:rFonts w:ascii="Times New Roman" w:hAnsi="Times New Roman" w:cs="Times New Roman"/>
          <w:sz w:val="24"/>
          <w:szCs w:val="24"/>
        </w:rPr>
        <w:t>При выраженном болевом симптоме при поверхностной пальпации в этой области</w:t>
      </w:r>
      <w:r w:rsidR="00417D71">
        <w:rPr>
          <w:rFonts w:ascii="Times New Roman" w:hAnsi="Times New Roman" w:cs="Times New Roman"/>
          <w:sz w:val="24"/>
          <w:szCs w:val="24"/>
        </w:rPr>
        <w:t xml:space="preserve"> </w:t>
      </w:r>
      <w:r w:rsidRPr="00B3447A">
        <w:rPr>
          <w:rFonts w:ascii="Times New Roman" w:hAnsi="Times New Roman" w:cs="Times New Roman"/>
          <w:sz w:val="24"/>
          <w:szCs w:val="24"/>
        </w:rPr>
        <w:t>может быть определено напряжение мышц живота.</w:t>
      </w:r>
    </w:p>
    <w:p w14:paraId="0500F70C" w14:textId="77777777" w:rsidR="00B3447A" w:rsidRPr="00B3447A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7A">
        <w:rPr>
          <w:rFonts w:ascii="Times New Roman" w:hAnsi="Times New Roman" w:cs="Times New Roman"/>
          <w:sz w:val="24"/>
          <w:szCs w:val="24"/>
        </w:rPr>
        <w:t>У здоровых людей поджелудочная железа практически не прощупывается, и пальпация области ее расположения безболезненна. При увеличении или уплотнении железа становится доступной при пальпации.</w:t>
      </w:r>
    </w:p>
    <w:p w14:paraId="3063B430" w14:textId="77777777" w:rsidR="00417D71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7A">
        <w:rPr>
          <w:rFonts w:ascii="Times New Roman" w:hAnsi="Times New Roman" w:cs="Times New Roman"/>
          <w:sz w:val="24"/>
          <w:szCs w:val="24"/>
        </w:rPr>
        <w:t>У всех больных панкреатитом отмечается болезненность в области проекции тела</w:t>
      </w:r>
      <w:r w:rsidR="00417D71">
        <w:rPr>
          <w:rFonts w:ascii="Times New Roman" w:hAnsi="Times New Roman" w:cs="Times New Roman"/>
          <w:sz w:val="24"/>
          <w:szCs w:val="24"/>
        </w:rPr>
        <w:t xml:space="preserve"> </w:t>
      </w:r>
      <w:r w:rsidRPr="00B3447A">
        <w:rPr>
          <w:rFonts w:ascii="Times New Roman" w:hAnsi="Times New Roman" w:cs="Times New Roman"/>
          <w:sz w:val="24"/>
          <w:szCs w:val="24"/>
        </w:rPr>
        <w:t xml:space="preserve">поджелудочной железы на переднюю брюшную стенку (в средней части </w:t>
      </w:r>
      <w:proofErr w:type="spellStart"/>
      <w:r w:rsidRPr="00B3447A">
        <w:rPr>
          <w:rFonts w:ascii="Times New Roman" w:hAnsi="Times New Roman" w:cs="Times New Roman"/>
          <w:sz w:val="24"/>
          <w:szCs w:val="24"/>
        </w:rPr>
        <w:t>эпигастрия</w:t>
      </w:r>
      <w:proofErr w:type="spellEnd"/>
      <w:r w:rsidRPr="00B3447A">
        <w:rPr>
          <w:rFonts w:ascii="Times New Roman" w:hAnsi="Times New Roman" w:cs="Times New Roman"/>
          <w:sz w:val="24"/>
          <w:szCs w:val="24"/>
        </w:rPr>
        <w:t xml:space="preserve"> на</w:t>
      </w:r>
      <w:r w:rsidR="00417D71">
        <w:rPr>
          <w:rFonts w:ascii="Times New Roman" w:hAnsi="Times New Roman" w:cs="Times New Roman"/>
          <w:sz w:val="24"/>
          <w:szCs w:val="24"/>
        </w:rPr>
        <w:t xml:space="preserve"> </w:t>
      </w:r>
      <w:r w:rsidRPr="00B3447A">
        <w:rPr>
          <w:rFonts w:ascii="Times New Roman" w:hAnsi="Times New Roman" w:cs="Times New Roman"/>
          <w:sz w:val="24"/>
          <w:szCs w:val="24"/>
        </w:rPr>
        <w:t xml:space="preserve">3–5 см выше пупка). </w:t>
      </w:r>
    </w:p>
    <w:p w14:paraId="0BA76ECC" w14:textId="77777777" w:rsidR="00417D71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7A">
        <w:rPr>
          <w:rFonts w:ascii="Times New Roman" w:hAnsi="Times New Roman" w:cs="Times New Roman"/>
          <w:sz w:val="24"/>
          <w:szCs w:val="24"/>
        </w:rPr>
        <w:t xml:space="preserve">При поражении головки поджелудочной железы выявляется болезненность в </w:t>
      </w:r>
      <w:proofErr w:type="spellStart"/>
      <w:r w:rsidRPr="00B3447A">
        <w:rPr>
          <w:rFonts w:ascii="Times New Roman" w:hAnsi="Times New Roman" w:cs="Times New Roman"/>
          <w:sz w:val="24"/>
          <w:szCs w:val="24"/>
        </w:rPr>
        <w:t>холедохопанкреатическом</w:t>
      </w:r>
      <w:proofErr w:type="spellEnd"/>
      <w:r w:rsidRPr="00B3447A">
        <w:rPr>
          <w:rFonts w:ascii="Times New Roman" w:hAnsi="Times New Roman" w:cs="Times New Roman"/>
          <w:sz w:val="24"/>
          <w:szCs w:val="24"/>
        </w:rPr>
        <w:t xml:space="preserve"> треугольнике, так называемой зоне </w:t>
      </w:r>
      <w:proofErr w:type="spellStart"/>
      <w:r w:rsidRPr="00B3447A">
        <w:rPr>
          <w:rFonts w:ascii="Times New Roman" w:hAnsi="Times New Roman" w:cs="Times New Roman"/>
          <w:sz w:val="24"/>
          <w:szCs w:val="24"/>
        </w:rPr>
        <w:t>Шоффара</w:t>
      </w:r>
      <w:proofErr w:type="spellEnd"/>
      <w:r w:rsidRPr="00B3447A">
        <w:rPr>
          <w:rFonts w:ascii="Times New Roman" w:hAnsi="Times New Roman" w:cs="Times New Roman"/>
          <w:sz w:val="24"/>
          <w:szCs w:val="24"/>
        </w:rPr>
        <w:t>, или</w:t>
      </w:r>
      <w:r w:rsidR="00417D71">
        <w:rPr>
          <w:rFonts w:ascii="Times New Roman" w:hAnsi="Times New Roman" w:cs="Times New Roman"/>
          <w:sz w:val="24"/>
          <w:szCs w:val="24"/>
        </w:rPr>
        <w:t xml:space="preserve"> </w:t>
      </w:r>
      <w:r w:rsidRPr="00B3447A">
        <w:rPr>
          <w:rFonts w:ascii="Times New Roman" w:hAnsi="Times New Roman" w:cs="Times New Roman"/>
          <w:sz w:val="24"/>
          <w:szCs w:val="24"/>
        </w:rPr>
        <w:t xml:space="preserve">более локально – в точке </w:t>
      </w:r>
      <w:proofErr w:type="spellStart"/>
      <w:r w:rsidRPr="00B3447A">
        <w:rPr>
          <w:rFonts w:ascii="Times New Roman" w:hAnsi="Times New Roman" w:cs="Times New Roman"/>
          <w:sz w:val="24"/>
          <w:szCs w:val="24"/>
        </w:rPr>
        <w:t>Дежардена</w:t>
      </w:r>
      <w:proofErr w:type="spellEnd"/>
      <w:r w:rsidRPr="00B3447A">
        <w:rPr>
          <w:rFonts w:ascii="Times New Roman" w:hAnsi="Times New Roman" w:cs="Times New Roman"/>
          <w:sz w:val="24"/>
          <w:szCs w:val="24"/>
        </w:rPr>
        <w:t>, которая находится на линии, соединяющей пупок</w:t>
      </w:r>
      <w:r w:rsidR="00417D71">
        <w:rPr>
          <w:rFonts w:ascii="Times New Roman" w:hAnsi="Times New Roman" w:cs="Times New Roman"/>
          <w:sz w:val="24"/>
          <w:szCs w:val="24"/>
        </w:rPr>
        <w:t xml:space="preserve"> </w:t>
      </w:r>
      <w:r w:rsidRPr="00B3447A">
        <w:rPr>
          <w:rFonts w:ascii="Times New Roman" w:hAnsi="Times New Roman" w:cs="Times New Roman"/>
          <w:sz w:val="24"/>
          <w:szCs w:val="24"/>
        </w:rPr>
        <w:t xml:space="preserve">с верхушкой правой подмышечной впадины, на расстоянии 4–6 см от пупка. </w:t>
      </w:r>
    </w:p>
    <w:p w14:paraId="055324FC" w14:textId="77777777" w:rsidR="00B3447A" w:rsidRPr="00B3447A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7A">
        <w:rPr>
          <w:rFonts w:ascii="Times New Roman" w:hAnsi="Times New Roman" w:cs="Times New Roman"/>
          <w:sz w:val="24"/>
          <w:szCs w:val="24"/>
        </w:rPr>
        <w:t>Некоторые авторы придают значение для диагностики панкреатита симптому Мейо–</w:t>
      </w:r>
    </w:p>
    <w:p w14:paraId="61BE7FEE" w14:textId="6828BE28" w:rsidR="00B3447A" w:rsidRDefault="00B3447A" w:rsidP="00417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47A">
        <w:rPr>
          <w:rFonts w:ascii="Times New Roman" w:hAnsi="Times New Roman" w:cs="Times New Roman"/>
          <w:sz w:val="24"/>
          <w:szCs w:val="24"/>
        </w:rPr>
        <w:t>Робсона</w:t>
      </w:r>
      <w:proofErr w:type="spellEnd"/>
      <w:r w:rsidRPr="00B3447A">
        <w:rPr>
          <w:rFonts w:ascii="Times New Roman" w:hAnsi="Times New Roman" w:cs="Times New Roman"/>
          <w:sz w:val="24"/>
          <w:szCs w:val="24"/>
        </w:rPr>
        <w:t>, т. е. определению при пальпации болезненной точки в левом реберно-позвоночном углу. Чаще этот симптом выявляется при диффузном поражении железы или изолированном вовлечении в патологический процесс хвоста поджелудочной железы.</w:t>
      </w:r>
    </w:p>
    <w:p w14:paraId="7E13EE1A" w14:textId="77777777" w:rsidR="001D4283" w:rsidRDefault="001D4283" w:rsidP="00417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DD0038A" w14:textId="4882B5C9" w:rsidR="001D4283" w:rsidRPr="00B3447A" w:rsidRDefault="001D4283" w:rsidP="001D42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4283">
        <w:drawing>
          <wp:inline distT="0" distB="0" distL="0" distR="0" wp14:anchorId="5984CE3D" wp14:editId="1F3FA850">
            <wp:extent cx="4484217" cy="206901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7468" cy="207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FFEB9" w14:textId="77777777" w:rsidR="00417D71" w:rsidRDefault="00417D71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D7EAC4" w14:textId="77777777" w:rsidR="00B3447A" w:rsidRPr="00417D71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7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Диагностические методы исследования</w:t>
      </w:r>
    </w:p>
    <w:p w14:paraId="29CC4280" w14:textId="77777777" w:rsidR="00F86B4B" w:rsidRDefault="00F86B4B" w:rsidP="00417D71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5644B6" w14:textId="2BD51D28" w:rsidR="00B3447A" w:rsidRPr="00417D71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7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диагностические тесты</w:t>
      </w:r>
    </w:p>
    <w:p w14:paraId="71D06367" w14:textId="2F5DF8F6" w:rsidR="00B3447A" w:rsidRPr="00B3447A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7A">
        <w:rPr>
          <w:rFonts w:ascii="Times New Roman" w:hAnsi="Times New Roman" w:cs="Times New Roman"/>
          <w:sz w:val="24"/>
          <w:szCs w:val="24"/>
        </w:rPr>
        <w:t>Для оценки экзокринной функции поджелудочной железы используют следующие</w:t>
      </w:r>
      <w:r w:rsidR="00417D71">
        <w:rPr>
          <w:rFonts w:ascii="Times New Roman" w:hAnsi="Times New Roman" w:cs="Times New Roman"/>
          <w:sz w:val="24"/>
          <w:szCs w:val="24"/>
        </w:rPr>
        <w:t xml:space="preserve"> </w:t>
      </w:r>
      <w:r w:rsidRPr="00B3447A">
        <w:rPr>
          <w:rFonts w:ascii="Times New Roman" w:hAnsi="Times New Roman" w:cs="Times New Roman"/>
          <w:sz w:val="24"/>
          <w:szCs w:val="24"/>
        </w:rPr>
        <w:t>методы:</w:t>
      </w:r>
    </w:p>
    <w:p w14:paraId="628264F8" w14:textId="77777777" w:rsidR="00B3447A" w:rsidRPr="00B3447A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7A">
        <w:rPr>
          <w:rFonts w:ascii="Times New Roman" w:hAnsi="Times New Roman" w:cs="Times New Roman"/>
          <w:sz w:val="24"/>
          <w:szCs w:val="24"/>
        </w:rPr>
        <w:t>1. Определение ферментов поджелудочной железы в биологических жидкостях.</w:t>
      </w:r>
    </w:p>
    <w:p w14:paraId="3F68765B" w14:textId="77777777" w:rsidR="00B3447A" w:rsidRPr="00B3447A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7A">
        <w:rPr>
          <w:rFonts w:ascii="Times New Roman" w:hAnsi="Times New Roman" w:cs="Times New Roman"/>
          <w:sz w:val="24"/>
          <w:szCs w:val="24"/>
        </w:rPr>
        <w:t>2. Исследование экзокринной функции при стимулировании поджелудочной железы с анализом содержимого двенадцатиперстной кишки.</w:t>
      </w:r>
    </w:p>
    <w:p w14:paraId="259148FE" w14:textId="77777777" w:rsidR="00B3447A" w:rsidRPr="00B3447A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7A">
        <w:rPr>
          <w:rFonts w:ascii="Times New Roman" w:hAnsi="Times New Roman" w:cs="Times New Roman"/>
          <w:sz w:val="24"/>
          <w:szCs w:val="24"/>
        </w:rPr>
        <w:t xml:space="preserve">3. Исследование продуктов </w:t>
      </w:r>
      <w:proofErr w:type="spellStart"/>
      <w:r w:rsidRPr="00B3447A">
        <w:rPr>
          <w:rFonts w:ascii="Times New Roman" w:hAnsi="Times New Roman" w:cs="Times New Roman"/>
          <w:sz w:val="24"/>
          <w:szCs w:val="24"/>
        </w:rPr>
        <w:t>внутрипросветного</w:t>
      </w:r>
      <w:proofErr w:type="spellEnd"/>
      <w:r w:rsidRPr="00B3447A">
        <w:rPr>
          <w:rFonts w:ascii="Times New Roman" w:hAnsi="Times New Roman" w:cs="Times New Roman"/>
          <w:sz w:val="24"/>
          <w:szCs w:val="24"/>
        </w:rPr>
        <w:t xml:space="preserve"> пищеварения.</w:t>
      </w:r>
    </w:p>
    <w:p w14:paraId="51A9FA22" w14:textId="0449ACFE" w:rsidR="00B3447A" w:rsidRPr="00B3447A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7A">
        <w:rPr>
          <w:rFonts w:ascii="Times New Roman" w:hAnsi="Times New Roman" w:cs="Times New Roman"/>
          <w:sz w:val="24"/>
          <w:szCs w:val="24"/>
        </w:rPr>
        <w:t>Ферменты поджелудочной железы (амилаза</w:t>
      </w:r>
      <w:r w:rsidR="00F86B4B">
        <w:rPr>
          <w:rFonts w:ascii="Times New Roman" w:hAnsi="Times New Roman" w:cs="Times New Roman"/>
          <w:sz w:val="24"/>
          <w:szCs w:val="24"/>
        </w:rPr>
        <w:t xml:space="preserve"> </w:t>
      </w:r>
      <w:r w:rsidRPr="00B3447A">
        <w:rPr>
          <w:rFonts w:ascii="Times New Roman" w:hAnsi="Times New Roman" w:cs="Times New Roman"/>
          <w:sz w:val="24"/>
          <w:szCs w:val="24"/>
        </w:rPr>
        <w:t>и липаза) исследуют в сыворотке крови, моче, реже в плевральной и асцитической жидкостях.</w:t>
      </w:r>
    </w:p>
    <w:p w14:paraId="74312CD0" w14:textId="77777777" w:rsidR="00417D71" w:rsidRDefault="00417D71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5AD1A2" w14:textId="422C8403" w:rsidR="00417D71" w:rsidRPr="00B3447A" w:rsidRDefault="00417D71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7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Определение амилазы</w:t>
      </w:r>
      <w:r w:rsidR="00B3447A" w:rsidRPr="00417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3447A" w:rsidRPr="00B3447A">
        <w:rPr>
          <w:rFonts w:ascii="Times New Roman" w:hAnsi="Times New Roman" w:cs="Times New Roman"/>
          <w:sz w:val="24"/>
          <w:szCs w:val="24"/>
        </w:rPr>
        <w:t>в сыворотке крови и/или моче является самым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B3447A">
        <w:rPr>
          <w:rFonts w:ascii="Times New Roman" w:hAnsi="Times New Roman" w:cs="Times New Roman"/>
          <w:sz w:val="24"/>
          <w:szCs w:val="24"/>
        </w:rPr>
        <w:t xml:space="preserve">распространенным и информативным тестом. </w:t>
      </w:r>
    </w:p>
    <w:p w14:paraId="0EC6E8B6" w14:textId="2B695DAF" w:rsidR="00B3447A" w:rsidRPr="00B3447A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7A">
        <w:rPr>
          <w:rFonts w:ascii="Times New Roman" w:hAnsi="Times New Roman" w:cs="Times New Roman"/>
          <w:sz w:val="24"/>
          <w:szCs w:val="24"/>
        </w:rPr>
        <w:t xml:space="preserve">Активность амилазы в сыворотке крови при остром панкреатите начинает повышаться через 2–12 часов после начала заболевания и достигает максимума к концу первых суток, к этому времени превышая верхнюю границу нормы в 5–20 раз. </w:t>
      </w:r>
    </w:p>
    <w:p w14:paraId="5C6393EB" w14:textId="16825C54" w:rsidR="00B3447A" w:rsidRPr="00417D71" w:rsidRDefault="00417D71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Определение активности липазы</w:t>
      </w:r>
      <w:r w:rsidR="00B3447A" w:rsidRPr="00417D71">
        <w:rPr>
          <w:rFonts w:ascii="Times New Roman" w:hAnsi="Times New Roman" w:cs="Times New Roman"/>
          <w:sz w:val="24"/>
          <w:szCs w:val="24"/>
        </w:rPr>
        <w:t xml:space="preserve"> в сыворотке крови при патологии поджелудочной железы представляет собой более чувствительный и более специфический тест, </w:t>
      </w:r>
      <w:r w:rsidRPr="00417D71">
        <w:rPr>
          <w:rFonts w:ascii="Times New Roman" w:hAnsi="Times New Roman" w:cs="Times New Roman"/>
          <w:sz w:val="24"/>
          <w:szCs w:val="24"/>
        </w:rPr>
        <w:t>чем определение</w:t>
      </w:r>
      <w:r w:rsidR="00B3447A" w:rsidRPr="00417D71">
        <w:rPr>
          <w:rFonts w:ascii="Times New Roman" w:hAnsi="Times New Roman" w:cs="Times New Roman"/>
          <w:sz w:val="24"/>
          <w:szCs w:val="24"/>
        </w:rPr>
        <w:t xml:space="preserve"> активности амилазы в сыворотке крови и моче. </w:t>
      </w:r>
    </w:p>
    <w:p w14:paraId="732E8984" w14:textId="77777777" w:rsidR="00B3447A" w:rsidRPr="00417D71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Функциональные тесты, </w:t>
      </w:r>
      <w:r w:rsidRPr="00417D71">
        <w:rPr>
          <w:rFonts w:ascii="Times New Roman" w:hAnsi="Times New Roman" w:cs="Times New Roman"/>
          <w:sz w:val="24"/>
          <w:szCs w:val="24"/>
        </w:rPr>
        <w:t>применяемые для определения экзокринной функции поджелудочной железы, подразделяются на несколько групп:</w:t>
      </w:r>
    </w:p>
    <w:p w14:paraId="61EF96A9" w14:textId="5EF3111E" w:rsidR="00B3447A" w:rsidRPr="00417D71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71">
        <w:rPr>
          <w:rFonts w:ascii="Times New Roman" w:hAnsi="Times New Roman" w:cs="Times New Roman"/>
          <w:sz w:val="24"/>
          <w:szCs w:val="24"/>
        </w:rPr>
        <w:t>1. Непосредственная стимуляция поджелудочной железы путем внутривенного введения секретина с последующим забором содержимого</w:t>
      </w:r>
      <w:r w:rsidR="00417D71">
        <w:rPr>
          <w:rFonts w:ascii="Times New Roman" w:hAnsi="Times New Roman" w:cs="Times New Roman"/>
          <w:sz w:val="24"/>
          <w:szCs w:val="24"/>
        </w:rPr>
        <w:t xml:space="preserve"> </w:t>
      </w:r>
      <w:r w:rsidRPr="00417D71">
        <w:rPr>
          <w:rFonts w:ascii="Times New Roman" w:hAnsi="Times New Roman" w:cs="Times New Roman"/>
          <w:sz w:val="24"/>
          <w:szCs w:val="24"/>
        </w:rPr>
        <w:t xml:space="preserve">двенадцатиперстной кишки. </w:t>
      </w:r>
    </w:p>
    <w:p w14:paraId="3F73C083" w14:textId="77777777" w:rsidR="00B3447A" w:rsidRPr="00417D71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71">
        <w:rPr>
          <w:rFonts w:ascii="Times New Roman" w:hAnsi="Times New Roman" w:cs="Times New Roman"/>
          <w:sz w:val="24"/>
          <w:szCs w:val="24"/>
        </w:rPr>
        <w:t xml:space="preserve">2. Непрямая стимуляция поджелудочной железы жирами, углеводами, аминокислотами (пробный завтрак </w:t>
      </w:r>
      <w:proofErr w:type="spellStart"/>
      <w:r w:rsidRPr="00417D71">
        <w:rPr>
          <w:rFonts w:ascii="Times New Roman" w:hAnsi="Times New Roman" w:cs="Times New Roman"/>
          <w:sz w:val="24"/>
          <w:szCs w:val="24"/>
        </w:rPr>
        <w:t>Лундха</w:t>
      </w:r>
      <w:proofErr w:type="spellEnd"/>
      <w:r w:rsidRPr="00417D71">
        <w:rPr>
          <w:rFonts w:ascii="Times New Roman" w:hAnsi="Times New Roman" w:cs="Times New Roman"/>
          <w:sz w:val="24"/>
          <w:szCs w:val="24"/>
        </w:rPr>
        <w:t xml:space="preserve">) с последующим определением протеолитических, </w:t>
      </w:r>
      <w:proofErr w:type="spellStart"/>
      <w:r w:rsidRPr="00417D71">
        <w:rPr>
          <w:rFonts w:ascii="Times New Roman" w:hAnsi="Times New Roman" w:cs="Times New Roman"/>
          <w:sz w:val="24"/>
          <w:szCs w:val="24"/>
        </w:rPr>
        <w:t>липолитических</w:t>
      </w:r>
      <w:proofErr w:type="spellEnd"/>
      <w:r w:rsidRPr="00417D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7D71">
        <w:rPr>
          <w:rFonts w:ascii="Times New Roman" w:hAnsi="Times New Roman" w:cs="Times New Roman"/>
          <w:sz w:val="24"/>
          <w:szCs w:val="24"/>
        </w:rPr>
        <w:t>аминолитических</w:t>
      </w:r>
      <w:proofErr w:type="spellEnd"/>
      <w:r w:rsidRPr="00417D71">
        <w:rPr>
          <w:rFonts w:ascii="Times New Roman" w:hAnsi="Times New Roman" w:cs="Times New Roman"/>
          <w:sz w:val="24"/>
          <w:szCs w:val="24"/>
        </w:rPr>
        <w:t xml:space="preserve"> ферментов.</w:t>
      </w:r>
    </w:p>
    <w:p w14:paraId="13DF7C00" w14:textId="77777777" w:rsidR="00F86B4B" w:rsidRDefault="00417D71" w:rsidP="00F86B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Копрологическое исследование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417D71">
        <w:rPr>
          <w:rFonts w:ascii="Times New Roman" w:hAnsi="Times New Roman" w:cs="Times New Roman"/>
          <w:sz w:val="24"/>
          <w:szCs w:val="24"/>
        </w:rPr>
        <w:t>– простой и информативный метод выявления недостаточности поджелудочной железы. Эти исследования назначают при наличии у больного</w:t>
      </w:r>
      <w:r w:rsidR="00F86B4B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417D71">
        <w:rPr>
          <w:rFonts w:ascii="Times New Roman" w:hAnsi="Times New Roman" w:cs="Times New Roman"/>
          <w:sz w:val="24"/>
          <w:szCs w:val="24"/>
        </w:rPr>
        <w:t xml:space="preserve">жидкого или кашицеобразного стула. </w:t>
      </w:r>
    </w:p>
    <w:p w14:paraId="6D24B612" w14:textId="77777777" w:rsidR="00F86B4B" w:rsidRDefault="00B3447A" w:rsidP="00F86B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71">
        <w:rPr>
          <w:rFonts w:ascii="Times New Roman" w:hAnsi="Times New Roman" w:cs="Times New Roman"/>
          <w:sz w:val="24"/>
          <w:szCs w:val="24"/>
        </w:rPr>
        <w:t xml:space="preserve">Проводят макроскопическое и микроскопическое исследование кала и определяют количество жиров, азота и химотрипсина в фекалиях. </w:t>
      </w:r>
    </w:p>
    <w:p w14:paraId="4BC33721" w14:textId="67480EEC" w:rsidR="00B3447A" w:rsidRDefault="00B3447A" w:rsidP="00F86B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71">
        <w:rPr>
          <w:rFonts w:ascii="Times New Roman" w:hAnsi="Times New Roman" w:cs="Times New Roman"/>
          <w:sz w:val="24"/>
          <w:szCs w:val="24"/>
        </w:rPr>
        <w:t xml:space="preserve">При макроскопическом исследовании выявляют обильный жидкий или </w:t>
      </w:r>
      <w:proofErr w:type="spellStart"/>
      <w:r w:rsidRPr="00417D71">
        <w:rPr>
          <w:rFonts w:ascii="Times New Roman" w:hAnsi="Times New Roman" w:cs="Times New Roman"/>
          <w:sz w:val="24"/>
          <w:szCs w:val="24"/>
        </w:rPr>
        <w:t>полужидкиий</w:t>
      </w:r>
      <w:proofErr w:type="spellEnd"/>
      <w:r w:rsidRPr="00417D71">
        <w:rPr>
          <w:rFonts w:ascii="Times New Roman" w:hAnsi="Times New Roman" w:cs="Times New Roman"/>
          <w:sz w:val="24"/>
          <w:szCs w:val="24"/>
        </w:rPr>
        <w:t xml:space="preserve"> стул серого или</w:t>
      </w:r>
      <w:r w:rsidR="00F86B4B">
        <w:rPr>
          <w:rFonts w:ascii="Times New Roman" w:hAnsi="Times New Roman" w:cs="Times New Roman"/>
          <w:sz w:val="24"/>
          <w:szCs w:val="24"/>
        </w:rPr>
        <w:t xml:space="preserve"> </w:t>
      </w:r>
      <w:r w:rsidRPr="00417D71">
        <w:rPr>
          <w:rFonts w:ascii="Times New Roman" w:hAnsi="Times New Roman" w:cs="Times New Roman"/>
          <w:sz w:val="24"/>
          <w:szCs w:val="24"/>
        </w:rPr>
        <w:t>золотисто-желтого цвета с неприятным запахом. Микроскопическое исследование кала</w:t>
      </w:r>
      <w:r w:rsidR="00F86B4B">
        <w:rPr>
          <w:rFonts w:ascii="Times New Roman" w:hAnsi="Times New Roman" w:cs="Times New Roman"/>
          <w:sz w:val="24"/>
          <w:szCs w:val="24"/>
        </w:rPr>
        <w:t xml:space="preserve"> </w:t>
      </w:r>
      <w:r w:rsidRPr="00417D71">
        <w:rPr>
          <w:rFonts w:ascii="Times New Roman" w:hAnsi="Times New Roman" w:cs="Times New Roman"/>
          <w:sz w:val="24"/>
          <w:szCs w:val="24"/>
        </w:rPr>
        <w:t xml:space="preserve">проводят для выявления нейтрального жира и непереваренных мышечных волокон. </w:t>
      </w:r>
    </w:p>
    <w:p w14:paraId="52717236" w14:textId="77777777" w:rsidR="00F86B4B" w:rsidRPr="00417D71" w:rsidRDefault="00F86B4B" w:rsidP="00F86B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91E310" w14:textId="1B3D40D4" w:rsidR="00B3447A" w:rsidRPr="00F86B4B" w:rsidRDefault="00B3447A" w:rsidP="00F86B4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Инструментальные методы исследования</w:t>
      </w:r>
      <w:r w:rsidR="00F86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17D71">
        <w:rPr>
          <w:rFonts w:ascii="Times New Roman" w:hAnsi="Times New Roman" w:cs="Times New Roman"/>
          <w:sz w:val="24"/>
          <w:szCs w:val="24"/>
        </w:rPr>
        <w:t>поджелудочной железы</w:t>
      </w:r>
    </w:p>
    <w:p w14:paraId="76355221" w14:textId="77777777" w:rsidR="00F86B4B" w:rsidRDefault="00F86B4B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i/>
          <w:iCs/>
          <w:sz w:val="24"/>
          <w:szCs w:val="24"/>
          <w:u w:val="single"/>
        </w:rPr>
        <w:t>Рентгенологическое исследование</w:t>
      </w:r>
      <w:r w:rsidR="00B3447A" w:rsidRPr="00417D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6E1AE4" w14:textId="77777777" w:rsidR="00F86B4B" w:rsidRDefault="00B3447A" w:rsidP="00F86B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71">
        <w:rPr>
          <w:rFonts w:ascii="Times New Roman" w:hAnsi="Times New Roman" w:cs="Times New Roman"/>
          <w:sz w:val="24"/>
          <w:szCs w:val="24"/>
        </w:rPr>
        <w:t>При патологии поджелудочной железы проводят обзорные снимки области поджелудочной железы, желчного пузыря, желчных путей</w:t>
      </w:r>
      <w:r w:rsidR="00F86B4B">
        <w:rPr>
          <w:rFonts w:ascii="Times New Roman" w:hAnsi="Times New Roman" w:cs="Times New Roman"/>
          <w:sz w:val="24"/>
          <w:szCs w:val="24"/>
        </w:rPr>
        <w:t xml:space="preserve"> </w:t>
      </w:r>
      <w:r w:rsidRPr="00417D71">
        <w:rPr>
          <w:rFonts w:ascii="Times New Roman" w:hAnsi="Times New Roman" w:cs="Times New Roman"/>
          <w:sz w:val="24"/>
          <w:szCs w:val="24"/>
        </w:rPr>
        <w:t xml:space="preserve">и легких для выявления камней, </w:t>
      </w:r>
      <w:proofErr w:type="spellStart"/>
      <w:r w:rsidRPr="00417D71">
        <w:rPr>
          <w:rFonts w:ascii="Times New Roman" w:hAnsi="Times New Roman" w:cs="Times New Roman"/>
          <w:sz w:val="24"/>
          <w:szCs w:val="24"/>
        </w:rPr>
        <w:t>кальцификатов</w:t>
      </w:r>
      <w:proofErr w:type="spellEnd"/>
      <w:r w:rsidRPr="00417D71">
        <w:rPr>
          <w:rFonts w:ascii="Times New Roman" w:hAnsi="Times New Roman" w:cs="Times New Roman"/>
          <w:sz w:val="24"/>
          <w:szCs w:val="24"/>
        </w:rPr>
        <w:t xml:space="preserve"> или других контрастирующих образований, а также для обнаружения возможной реакции тканей и других органов, ближайших к </w:t>
      </w:r>
      <w:r w:rsidR="00F86B4B" w:rsidRPr="00F86B4B">
        <w:rPr>
          <w:rFonts w:ascii="Times New Roman" w:hAnsi="Times New Roman" w:cs="Times New Roman"/>
          <w:sz w:val="24"/>
          <w:szCs w:val="24"/>
        </w:rPr>
        <w:t>поджелудочной железе</w:t>
      </w:r>
      <w:r w:rsidR="00F86B4B">
        <w:rPr>
          <w:rFonts w:ascii="Times New Roman" w:hAnsi="Times New Roman" w:cs="Times New Roman"/>
          <w:sz w:val="24"/>
          <w:szCs w:val="24"/>
        </w:rPr>
        <w:t>.</w:t>
      </w:r>
    </w:p>
    <w:p w14:paraId="345FD16E" w14:textId="77777777" w:rsidR="00F86B4B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71">
        <w:rPr>
          <w:rFonts w:ascii="Times New Roman" w:hAnsi="Times New Roman" w:cs="Times New Roman"/>
          <w:sz w:val="24"/>
          <w:szCs w:val="24"/>
        </w:rPr>
        <w:t>Обызвествление поджелудочной железы</w:t>
      </w:r>
      <w:r w:rsidR="00F86B4B">
        <w:rPr>
          <w:rFonts w:ascii="Times New Roman" w:hAnsi="Times New Roman" w:cs="Times New Roman"/>
          <w:sz w:val="24"/>
          <w:szCs w:val="24"/>
        </w:rPr>
        <w:t xml:space="preserve"> </w:t>
      </w:r>
      <w:r w:rsidRPr="00417D71">
        <w:rPr>
          <w:rFonts w:ascii="Times New Roman" w:hAnsi="Times New Roman" w:cs="Times New Roman"/>
          <w:sz w:val="24"/>
          <w:szCs w:val="24"/>
        </w:rPr>
        <w:t>встречается в 40–72% всех случаев алкогольного панкреатита и является достоверным его</w:t>
      </w:r>
      <w:r w:rsidR="00F86B4B">
        <w:rPr>
          <w:rFonts w:ascii="Times New Roman" w:hAnsi="Times New Roman" w:cs="Times New Roman"/>
          <w:sz w:val="24"/>
          <w:szCs w:val="24"/>
        </w:rPr>
        <w:t xml:space="preserve"> </w:t>
      </w:r>
      <w:r w:rsidRPr="00417D71">
        <w:rPr>
          <w:rFonts w:ascii="Times New Roman" w:hAnsi="Times New Roman" w:cs="Times New Roman"/>
          <w:sz w:val="24"/>
          <w:szCs w:val="24"/>
        </w:rPr>
        <w:t xml:space="preserve">симптомом. </w:t>
      </w:r>
    </w:p>
    <w:p w14:paraId="1AA34807" w14:textId="77777777" w:rsidR="00F86B4B" w:rsidRDefault="00F86B4B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2A3FFC" w14:textId="77777777" w:rsidR="00F86B4B" w:rsidRPr="00F86B4B" w:rsidRDefault="00F86B4B" w:rsidP="00417D71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Эндоскопическая ретроградная </w:t>
      </w:r>
      <w:proofErr w:type="spellStart"/>
      <w:r w:rsidRPr="00F86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холангиопанкреатография</w:t>
      </w:r>
      <w:proofErr w:type="spellEnd"/>
      <w:r w:rsidRPr="00F86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(ЭРХП).</w:t>
      </w:r>
    </w:p>
    <w:p w14:paraId="73A2F628" w14:textId="5F30EB4F" w:rsidR="00B3447A" w:rsidRPr="00417D71" w:rsidRDefault="00B3447A" w:rsidP="00F86B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71">
        <w:rPr>
          <w:rFonts w:ascii="Times New Roman" w:hAnsi="Times New Roman" w:cs="Times New Roman"/>
          <w:sz w:val="24"/>
          <w:szCs w:val="24"/>
        </w:rPr>
        <w:t>Исследование</w:t>
      </w:r>
      <w:r w:rsidR="00F86B4B">
        <w:rPr>
          <w:rFonts w:ascii="Times New Roman" w:hAnsi="Times New Roman" w:cs="Times New Roman"/>
          <w:sz w:val="24"/>
          <w:szCs w:val="24"/>
        </w:rPr>
        <w:t xml:space="preserve"> </w:t>
      </w:r>
      <w:r w:rsidRPr="00417D71">
        <w:rPr>
          <w:rFonts w:ascii="Times New Roman" w:hAnsi="Times New Roman" w:cs="Times New Roman"/>
          <w:sz w:val="24"/>
          <w:szCs w:val="24"/>
        </w:rPr>
        <w:t xml:space="preserve">включает </w:t>
      </w:r>
      <w:proofErr w:type="spellStart"/>
      <w:r w:rsidRPr="00417D71">
        <w:rPr>
          <w:rFonts w:ascii="Times New Roman" w:hAnsi="Times New Roman" w:cs="Times New Roman"/>
          <w:sz w:val="24"/>
          <w:szCs w:val="24"/>
        </w:rPr>
        <w:t>дуоденоскопию</w:t>
      </w:r>
      <w:proofErr w:type="spellEnd"/>
      <w:r w:rsidRPr="00417D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D71">
        <w:rPr>
          <w:rFonts w:ascii="Times New Roman" w:hAnsi="Times New Roman" w:cs="Times New Roman"/>
          <w:sz w:val="24"/>
          <w:szCs w:val="24"/>
        </w:rPr>
        <w:t>канюлирование</w:t>
      </w:r>
      <w:proofErr w:type="spellEnd"/>
      <w:r w:rsidRPr="00417D71">
        <w:rPr>
          <w:rFonts w:ascii="Times New Roman" w:hAnsi="Times New Roman" w:cs="Times New Roman"/>
          <w:sz w:val="24"/>
          <w:szCs w:val="24"/>
        </w:rPr>
        <w:t xml:space="preserve"> большого дуоденального сосочка катетером,</w:t>
      </w:r>
      <w:r w:rsidR="00F86B4B">
        <w:rPr>
          <w:rFonts w:ascii="Times New Roman" w:hAnsi="Times New Roman" w:cs="Times New Roman"/>
          <w:sz w:val="24"/>
          <w:szCs w:val="24"/>
        </w:rPr>
        <w:t xml:space="preserve"> </w:t>
      </w:r>
      <w:r w:rsidRPr="00417D71">
        <w:rPr>
          <w:rFonts w:ascii="Times New Roman" w:hAnsi="Times New Roman" w:cs="Times New Roman"/>
          <w:sz w:val="24"/>
          <w:szCs w:val="24"/>
        </w:rPr>
        <w:t xml:space="preserve">введение контрастного вещества (60% раствор </w:t>
      </w:r>
      <w:proofErr w:type="spellStart"/>
      <w:r w:rsidRPr="00417D71">
        <w:rPr>
          <w:rFonts w:ascii="Times New Roman" w:hAnsi="Times New Roman" w:cs="Times New Roman"/>
          <w:sz w:val="24"/>
          <w:szCs w:val="24"/>
        </w:rPr>
        <w:t>верографина</w:t>
      </w:r>
      <w:proofErr w:type="spellEnd"/>
      <w:r w:rsidRPr="00417D71">
        <w:rPr>
          <w:rFonts w:ascii="Times New Roman" w:hAnsi="Times New Roman" w:cs="Times New Roman"/>
          <w:sz w:val="24"/>
          <w:szCs w:val="24"/>
        </w:rPr>
        <w:t xml:space="preserve">) в желчные и панкреатические ходы и </w:t>
      </w:r>
      <w:proofErr w:type="spellStart"/>
      <w:r w:rsidRPr="00417D71">
        <w:rPr>
          <w:rFonts w:ascii="Times New Roman" w:hAnsi="Times New Roman" w:cs="Times New Roman"/>
          <w:sz w:val="24"/>
          <w:szCs w:val="24"/>
        </w:rPr>
        <w:t>рентгеноконтрастное</w:t>
      </w:r>
      <w:proofErr w:type="spellEnd"/>
      <w:r w:rsidRPr="00417D71">
        <w:rPr>
          <w:rFonts w:ascii="Times New Roman" w:hAnsi="Times New Roman" w:cs="Times New Roman"/>
          <w:sz w:val="24"/>
          <w:szCs w:val="24"/>
        </w:rPr>
        <w:t xml:space="preserve"> исследование. Через катетер можно собирать сок поджелудочной железы для биохимического и цитологического исследования, измерять </w:t>
      </w:r>
      <w:proofErr w:type="spellStart"/>
      <w:r w:rsidRPr="00417D71">
        <w:rPr>
          <w:rFonts w:ascii="Times New Roman" w:hAnsi="Times New Roman" w:cs="Times New Roman"/>
          <w:sz w:val="24"/>
          <w:szCs w:val="24"/>
        </w:rPr>
        <w:t>внутрипротоковое</w:t>
      </w:r>
      <w:proofErr w:type="spellEnd"/>
      <w:r w:rsidRPr="00417D71">
        <w:rPr>
          <w:rFonts w:ascii="Times New Roman" w:hAnsi="Times New Roman" w:cs="Times New Roman"/>
          <w:sz w:val="24"/>
          <w:szCs w:val="24"/>
        </w:rPr>
        <w:t xml:space="preserve"> давление, вводить специальные жидкости.</w:t>
      </w:r>
    </w:p>
    <w:p w14:paraId="4F8DD6DF" w14:textId="77777777" w:rsidR="00F86B4B" w:rsidRDefault="00F86B4B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ABCDBF" w14:textId="2C1A9978" w:rsidR="00B3447A" w:rsidRPr="00417D71" w:rsidRDefault="00F86B4B" w:rsidP="00F86B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Ультразвуковое исследование</w:t>
      </w:r>
      <w:r w:rsidR="00B3447A" w:rsidRPr="00F86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(УЗИ)</w:t>
      </w:r>
      <w:r w:rsidR="00B3447A" w:rsidRPr="00417D71">
        <w:rPr>
          <w:rFonts w:ascii="Times New Roman" w:hAnsi="Times New Roman" w:cs="Times New Roman"/>
          <w:sz w:val="24"/>
          <w:szCs w:val="24"/>
        </w:rPr>
        <w:t xml:space="preserve"> позволяет выявить увеличение, отек и воспаление поджелудочной железы у больных острым холециститом, кальцинацию, расширение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417D71">
        <w:rPr>
          <w:rFonts w:ascii="Times New Roman" w:hAnsi="Times New Roman" w:cs="Times New Roman"/>
          <w:sz w:val="24"/>
          <w:szCs w:val="24"/>
        </w:rPr>
        <w:t>протоков и изменения плотности железы при хроническом панкреатите. С помощью УЗИ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417D71">
        <w:rPr>
          <w:rFonts w:ascii="Times New Roman" w:hAnsi="Times New Roman" w:cs="Times New Roman"/>
          <w:sz w:val="24"/>
          <w:szCs w:val="24"/>
        </w:rPr>
        <w:t xml:space="preserve">выявляют опухоли в виде </w:t>
      </w:r>
      <w:proofErr w:type="spellStart"/>
      <w:r w:rsidR="00B3447A" w:rsidRPr="00417D71">
        <w:rPr>
          <w:rFonts w:ascii="Times New Roman" w:hAnsi="Times New Roman" w:cs="Times New Roman"/>
          <w:sz w:val="24"/>
          <w:szCs w:val="24"/>
        </w:rPr>
        <w:t>безэхогенных</w:t>
      </w:r>
      <w:proofErr w:type="spellEnd"/>
      <w:r w:rsidR="00B3447A" w:rsidRPr="00417D71">
        <w:rPr>
          <w:rFonts w:ascii="Times New Roman" w:hAnsi="Times New Roman" w:cs="Times New Roman"/>
          <w:sz w:val="24"/>
          <w:szCs w:val="24"/>
        </w:rPr>
        <w:t xml:space="preserve"> солидных образований и </w:t>
      </w:r>
      <w:proofErr w:type="spellStart"/>
      <w:r w:rsidR="00B3447A" w:rsidRPr="00417D71">
        <w:rPr>
          <w:rFonts w:ascii="Times New Roman" w:hAnsi="Times New Roman" w:cs="Times New Roman"/>
          <w:sz w:val="24"/>
          <w:szCs w:val="24"/>
        </w:rPr>
        <w:t>псевдокисты</w:t>
      </w:r>
      <w:proofErr w:type="spellEnd"/>
      <w:r w:rsidR="00B3447A" w:rsidRPr="00417D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3447A" w:rsidRPr="00417D71">
        <w:rPr>
          <w:rFonts w:ascii="Times New Roman" w:hAnsi="Times New Roman" w:cs="Times New Roman"/>
          <w:sz w:val="24"/>
          <w:szCs w:val="24"/>
        </w:rPr>
        <w:t>неэхогенное</w:t>
      </w:r>
      <w:proofErr w:type="spellEnd"/>
      <w:r w:rsidR="00B3447A" w:rsidRPr="00417D71">
        <w:rPr>
          <w:rFonts w:ascii="Times New Roman" w:hAnsi="Times New Roman" w:cs="Times New Roman"/>
          <w:sz w:val="24"/>
          <w:szCs w:val="24"/>
        </w:rPr>
        <w:t xml:space="preserve"> круглое гладкое образование.</w:t>
      </w:r>
    </w:p>
    <w:p w14:paraId="4F010136" w14:textId="6F060B86" w:rsidR="00B3447A" w:rsidRPr="00417D71" w:rsidRDefault="00F86B4B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Компьютерная томография </w:t>
      </w:r>
      <w:r w:rsidR="00B3447A" w:rsidRPr="00F86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(КТ)</w:t>
      </w:r>
      <w:r w:rsidR="00B3447A" w:rsidRPr="00417D71">
        <w:rPr>
          <w:rFonts w:ascii="Times New Roman" w:hAnsi="Times New Roman" w:cs="Times New Roman"/>
          <w:sz w:val="24"/>
          <w:szCs w:val="24"/>
        </w:rPr>
        <w:t xml:space="preserve"> имеет большое значение для выявления опухолей поджелудочной железы и отложений кальция. КТ позволяет обнаружить </w:t>
      </w:r>
      <w:proofErr w:type="spellStart"/>
      <w:r w:rsidR="00B3447A" w:rsidRPr="00417D71">
        <w:rPr>
          <w:rFonts w:ascii="Times New Roman" w:hAnsi="Times New Roman" w:cs="Times New Roman"/>
          <w:sz w:val="24"/>
          <w:szCs w:val="24"/>
        </w:rPr>
        <w:t>псевдокисты</w:t>
      </w:r>
      <w:proofErr w:type="spellEnd"/>
      <w:r w:rsidR="00B3447A" w:rsidRPr="00417D71">
        <w:rPr>
          <w:rFonts w:ascii="Times New Roman" w:hAnsi="Times New Roman" w:cs="Times New Roman"/>
          <w:sz w:val="24"/>
          <w:szCs w:val="24"/>
        </w:rPr>
        <w:t xml:space="preserve"> и абсцессы, содержащие жидкости. Но различить злокачественные опухоли и воспалительные образования иногда трудно. С помощью КТ выявляют признаки хронического панкреатита.</w:t>
      </w:r>
    </w:p>
    <w:p w14:paraId="749852F3" w14:textId="40F54ED7" w:rsidR="00B3447A" w:rsidRPr="00417D71" w:rsidRDefault="00F86B4B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Селективная ангиография</w:t>
      </w:r>
      <w:r w:rsidR="00B3447A" w:rsidRPr="00F86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3447A" w:rsidRPr="00417D71">
        <w:rPr>
          <w:rFonts w:ascii="Times New Roman" w:hAnsi="Times New Roman" w:cs="Times New Roman"/>
          <w:sz w:val="24"/>
          <w:szCs w:val="24"/>
        </w:rPr>
        <w:t xml:space="preserve">чревной и верхней </w:t>
      </w:r>
      <w:proofErr w:type="spellStart"/>
      <w:r w:rsidR="00B3447A" w:rsidRPr="00417D71">
        <w:rPr>
          <w:rFonts w:ascii="Times New Roman" w:hAnsi="Times New Roman" w:cs="Times New Roman"/>
          <w:sz w:val="24"/>
          <w:szCs w:val="24"/>
        </w:rPr>
        <w:t>мезентериальной</w:t>
      </w:r>
      <w:proofErr w:type="spellEnd"/>
      <w:r w:rsidR="00B3447A" w:rsidRPr="00417D71">
        <w:rPr>
          <w:rFonts w:ascii="Times New Roman" w:hAnsi="Times New Roman" w:cs="Times New Roman"/>
          <w:sz w:val="24"/>
          <w:szCs w:val="24"/>
        </w:rPr>
        <w:t xml:space="preserve"> артерий позволяет</w:t>
      </w:r>
    </w:p>
    <w:p w14:paraId="12B3286B" w14:textId="77777777" w:rsidR="00B3447A" w:rsidRPr="00417D71" w:rsidRDefault="00B3447A" w:rsidP="001D4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7D71">
        <w:rPr>
          <w:rFonts w:ascii="Times New Roman" w:hAnsi="Times New Roman" w:cs="Times New Roman"/>
          <w:sz w:val="24"/>
          <w:szCs w:val="24"/>
        </w:rPr>
        <w:t xml:space="preserve">визуализировать поджелудочную железу и обнаружить в ней </w:t>
      </w:r>
      <w:proofErr w:type="spellStart"/>
      <w:r w:rsidRPr="00417D71">
        <w:rPr>
          <w:rFonts w:ascii="Times New Roman" w:hAnsi="Times New Roman" w:cs="Times New Roman"/>
          <w:sz w:val="24"/>
          <w:szCs w:val="24"/>
        </w:rPr>
        <w:t>псевдокисты</w:t>
      </w:r>
      <w:proofErr w:type="spellEnd"/>
      <w:r w:rsidRPr="00417D71">
        <w:rPr>
          <w:rFonts w:ascii="Times New Roman" w:hAnsi="Times New Roman" w:cs="Times New Roman"/>
          <w:sz w:val="24"/>
          <w:szCs w:val="24"/>
        </w:rPr>
        <w:t xml:space="preserve"> и новообразования, характерным признаком которых является перекрытие ими кровеносных сосудов.</w:t>
      </w:r>
    </w:p>
    <w:p w14:paraId="7E225953" w14:textId="77777777" w:rsidR="00B3447A" w:rsidRPr="00417D71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Биопсия поджелудочной железы</w:t>
      </w:r>
      <w:r w:rsidRPr="00417D71">
        <w:rPr>
          <w:rFonts w:ascii="Times New Roman" w:hAnsi="Times New Roman" w:cs="Times New Roman"/>
          <w:sz w:val="24"/>
          <w:szCs w:val="24"/>
        </w:rPr>
        <w:t xml:space="preserve"> проводится </w:t>
      </w:r>
      <w:proofErr w:type="spellStart"/>
      <w:r w:rsidRPr="00417D71">
        <w:rPr>
          <w:rFonts w:ascii="Times New Roman" w:hAnsi="Times New Roman" w:cs="Times New Roman"/>
          <w:sz w:val="24"/>
          <w:szCs w:val="24"/>
        </w:rPr>
        <w:t>чрескожно</w:t>
      </w:r>
      <w:proofErr w:type="spellEnd"/>
      <w:r w:rsidRPr="00417D71">
        <w:rPr>
          <w:rFonts w:ascii="Times New Roman" w:hAnsi="Times New Roman" w:cs="Times New Roman"/>
          <w:sz w:val="24"/>
          <w:szCs w:val="24"/>
        </w:rPr>
        <w:t xml:space="preserve"> под контролем УЗИ и КТ. Гистологическое исследование биоптата дает возможность точно диагностировать воспаление и новообразования.</w:t>
      </w:r>
    </w:p>
    <w:p w14:paraId="79FE4CCC" w14:textId="77777777" w:rsidR="00F86B4B" w:rsidRDefault="00F86B4B" w:rsidP="00417D71">
      <w:pPr>
        <w:pStyle w:val="a3"/>
        <w:ind w:firstLine="709"/>
        <w:jc w:val="both"/>
      </w:pPr>
    </w:p>
    <w:p w14:paraId="383E2581" w14:textId="77777777" w:rsidR="001D4283" w:rsidRDefault="001D4283" w:rsidP="00417D7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9B7CC" w14:textId="5DA25906" w:rsidR="00B3447A" w:rsidRPr="00F86B4B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B4B">
        <w:rPr>
          <w:rFonts w:ascii="Times New Roman" w:hAnsi="Times New Roman" w:cs="Times New Roman"/>
          <w:b/>
          <w:bCs/>
          <w:sz w:val="24"/>
          <w:szCs w:val="24"/>
        </w:rPr>
        <w:t>Панкреатиты</w:t>
      </w:r>
    </w:p>
    <w:p w14:paraId="6055BEBE" w14:textId="77777777" w:rsidR="001D4283" w:rsidRDefault="001D4283" w:rsidP="00F86B4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691DB" w14:textId="43319609" w:rsidR="00B3447A" w:rsidRPr="00F86B4B" w:rsidRDefault="00B3447A" w:rsidP="00F86B4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B4B">
        <w:rPr>
          <w:rFonts w:ascii="Times New Roman" w:hAnsi="Times New Roman" w:cs="Times New Roman"/>
          <w:b/>
          <w:bCs/>
          <w:sz w:val="24"/>
          <w:szCs w:val="24"/>
        </w:rPr>
        <w:t>Острый панкреатит</w:t>
      </w:r>
      <w:r w:rsidR="00F86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>– острое воспаление поджелудочной железы, варьирующее от</w:t>
      </w:r>
    </w:p>
    <w:p w14:paraId="0FE64D76" w14:textId="77777777" w:rsidR="00B3447A" w:rsidRPr="00F86B4B" w:rsidRDefault="00B3447A" w:rsidP="00F86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 xml:space="preserve">отечного до 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некротизирующего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>.</w:t>
      </w:r>
    </w:p>
    <w:p w14:paraId="0939D9D3" w14:textId="77777777" w:rsidR="00F86B4B" w:rsidRPr="00F86B4B" w:rsidRDefault="00F86B4B" w:rsidP="00417D71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Этиология патогенез</w:t>
      </w:r>
      <w:r w:rsidR="00B3447A" w:rsidRPr="00F86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5D48E7FD" w14:textId="29023B96" w:rsidR="00B3447A" w:rsidRPr="00F86B4B" w:rsidRDefault="00B3447A" w:rsidP="00F86B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>Основное значение в развитии острого панкреатита имеют</w:t>
      </w:r>
      <w:r w:rsidR="00F86B4B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>злоупотребление алкоголем и желчнокаменная болезнь. К более редким причинам относятся вирусная инфекция (эпидемический паротит, вирусный гепатит и др.), медикаментозные препараты (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азатиоприн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>,</w:t>
      </w:r>
      <w:r w:rsidR="00F86B4B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 xml:space="preserve">сульфаниламиды, 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тиазидовые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 xml:space="preserve"> диуретики, фуросемид, тетрациклин) метаболические нарушения (гиперкальциемия, 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гиперглицеридемия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>, почечная</w:t>
      </w:r>
      <w:r w:rsidR="00F86B4B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>недостаточность).</w:t>
      </w:r>
    </w:p>
    <w:p w14:paraId="063DECB4" w14:textId="5B6C1488" w:rsidR="00B3447A" w:rsidRPr="00F86B4B" w:rsidRDefault="00B3447A" w:rsidP="00F86B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>Существует мнение, что патогенез острого панкреатита связан с перевариванием</w:t>
      </w:r>
      <w:r w:rsidR="00F86B4B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 xml:space="preserve">поджелудочной железы протеолитическими ферментами (трипсином, 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хемотрипсином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>,</w:t>
      </w:r>
      <w:r w:rsidR="00F86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проэластазой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 xml:space="preserve"> и фосфолипазой А), которые активируются не в желудке, а в поджелудочной</w:t>
      </w:r>
      <w:r w:rsidR="00F86B4B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>железе. Активные ферменты переваривают клеточные мембраны и вызывают отек, интерстициальное кровотечение, коагуляционный и жировой некроз.</w:t>
      </w:r>
    </w:p>
    <w:p w14:paraId="650B943A" w14:textId="77777777" w:rsidR="00F86B4B" w:rsidRDefault="00F86B4B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D35EAF" w14:textId="77777777" w:rsidR="00F86B4B" w:rsidRPr="00F86B4B" w:rsidRDefault="00F86B4B" w:rsidP="00417D71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Клиническая картина</w:t>
      </w:r>
      <w:r w:rsidR="00B3447A" w:rsidRPr="00F86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00A19488" w14:textId="77777777" w:rsidR="00F86B4B" w:rsidRDefault="00B3447A" w:rsidP="00F86B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>Основным симптомом острого панкреатита является боль</w:t>
      </w:r>
      <w:r w:rsidR="00F86B4B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 xml:space="preserve">в животе, которая локализуется в эпигастральной области и вокруг пупка, носит интенсивный характер, 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иррадиирует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 xml:space="preserve"> в поясницу, грудь, боковые и нижние отделы живота. </w:t>
      </w:r>
    </w:p>
    <w:p w14:paraId="79CE6216" w14:textId="1CABA9E6" w:rsidR="00B3447A" w:rsidRPr="00F86B4B" w:rsidRDefault="00B3447A" w:rsidP="00F86B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>Боль</w:t>
      </w:r>
      <w:r w:rsidR="00F86B4B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>уменьшается в положении сидя с наклоном вперед и подтянутыми ногами, согнутыми в</w:t>
      </w:r>
      <w:r w:rsidR="00F86B4B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>коленных суставах. Больные жалуются также на тошноту, рвоту, вздутие живота. Рвота</w:t>
      </w:r>
      <w:r w:rsidR="00F86B4B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>облегчения не приносит.</w:t>
      </w:r>
    </w:p>
    <w:p w14:paraId="5D0415BD" w14:textId="191F5BE7" w:rsidR="00B3447A" w:rsidRPr="00F86B4B" w:rsidRDefault="00B3447A" w:rsidP="005579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>Общее состояние больных тяжелое. При исследовании выявляют повышение температуры тела до 37,7–38,3 °С, тахикардию до 100–140 уд/мин, гипотензию. Нередко появляется желтуха, обусловленная отеком головки поджелудочной железы и сдавлением</w:t>
      </w:r>
      <w:r w:rsidR="00557997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>общего желчного протока. При пальпации живота обнаруживают болезненность без защитного напряжения и симптомов раздражения брюшины. Кишечные шумы значительно</w:t>
      </w:r>
      <w:r w:rsidR="00557997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>уменьшены или отсутствуют. Возможен асцит.</w:t>
      </w:r>
    </w:p>
    <w:p w14:paraId="34CAD1BC" w14:textId="77777777" w:rsidR="00557997" w:rsidRDefault="00B3447A" w:rsidP="005579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>При тяжелых формах острого панкреатита нарастает интоксикация: резкая общая</w:t>
      </w:r>
      <w:r w:rsidR="00557997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>слабость, тахикардия, высокая лихорадка, синюшно-пятнистая, а в особо тяжелых случаях</w:t>
      </w:r>
      <w:r w:rsidR="00557997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 xml:space="preserve">фиолетово-пятнистая окраска кожи (симптом 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Мандора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>).</w:t>
      </w:r>
    </w:p>
    <w:p w14:paraId="42A7E794" w14:textId="77777777" w:rsidR="00557997" w:rsidRDefault="00557997" w:rsidP="00417D71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EDE6A5" w14:textId="45394F66" w:rsidR="00B3447A" w:rsidRPr="00557997" w:rsidRDefault="00557997" w:rsidP="00417D71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7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 исследования</w:t>
      </w:r>
    </w:p>
    <w:p w14:paraId="60713255" w14:textId="1B00E436" w:rsidR="00B3447A" w:rsidRPr="00F86B4B" w:rsidRDefault="00B3447A" w:rsidP="005579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>Для подтверждения острого панкреатита используют различные методы, но специфических тестов не существует. Уровень амилазы и липазы сыворотки увеличивается в</w:t>
      </w:r>
      <w:r w:rsidR="00557997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 xml:space="preserve">первый день заболевания и возвращается к норме через 5–7 дней. </w:t>
      </w:r>
    </w:p>
    <w:p w14:paraId="71A4D851" w14:textId="1ED02540" w:rsidR="00B3447A" w:rsidRPr="00F86B4B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 xml:space="preserve">В </w:t>
      </w:r>
      <w:r w:rsidR="00557997">
        <w:rPr>
          <w:rFonts w:ascii="Times New Roman" w:hAnsi="Times New Roman" w:cs="Times New Roman"/>
          <w:sz w:val="24"/>
          <w:szCs w:val="24"/>
        </w:rPr>
        <w:t>ОАК</w:t>
      </w:r>
      <w:r w:rsidRPr="00F86B4B">
        <w:rPr>
          <w:rFonts w:ascii="Times New Roman" w:hAnsi="Times New Roman" w:cs="Times New Roman"/>
          <w:sz w:val="24"/>
          <w:szCs w:val="24"/>
        </w:rPr>
        <w:t xml:space="preserve"> выявляют лейкоцитоз </w:t>
      </w:r>
    </w:p>
    <w:p w14:paraId="1FE609F3" w14:textId="77777777" w:rsidR="00557997" w:rsidRDefault="00557997" w:rsidP="005579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Рентгенологические </w:t>
      </w:r>
      <w:r w:rsidR="00B3447A" w:rsidRPr="00F86B4B">
        <w:rPr>
          <w:rFonts w:ascii="Times New Roman" w:hAnsi="Times New Roman" w:cs="Times New Roman"/>
          <w:sz w:val="24"/>
          <w:szCs w:val="24"/>
        </w:rPr>
        <w:t>исследовани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3447A" w:rsidRPr="00F86B4B">
        <w:rPr>
          <w:rFonts w:ascii="Times New Roman" w:hAnsi="Times New Roman" w:cs="Times New Roman"/>
          <w:sz w:val="24"/>
          <w:szCs w:val="24"/>
        </w:rPr>
        <w:t xml:space="preserve"> при остром панкреатите мало информативны и позволяют лишь исключить другие заболевания, например, перфорацию полого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F86B4B">
        <w:rPr>
          <w:rFonts w:ascii="Times New Roman" w:hAnsi="Times New Roman" w:cs="Times New Roman"/>
          <w:sz w:val="24"/>
          <w:szCs w:val="24"/>
        </w:rPr>
        <w:t>органа, о</w:t>
      </w:r>
      <w:proofErr w:type="spellStart"/>
      <w:r w:rsidR="00B3447A" w:rsidRPr="00F86B4B">
        <w:rPr>
          <w:rFonts w:ascii="Times New Roman" w:hAnsi="Times New Roman" w:cs="Times New Roman"/>
          <w:sz w:val="24"/>
          <w:szCs w:val="24"/>
        </w:rPr>
        <w:t>бызвествленные</w:t>
      </w:r>
      <w:proofErr w:type="spellEnd"/>
      <w:r w:rsidR="00B3447A" w:rsidRPr="00F86B4B">
        <w:rPr>
          <w:rFonts w:ascii="Times New Roman" w:hAnsi="Times New Roman" w:cs="Times New Roman"/>
          <w:sz w:val="24"/>
          <w:szCs w:val="24"/>
        </w:rPr>
        <w:t xml:space="preserve"> желчные камни, локализованный </w:t>
      </w:r>
      <w:proofErr w:type="spellStart"/>
      <w:r w:rsidR="00B3447A" w:rsidRPr="00F86B4B">
        <w:rPr>
          <w:rFonts w:ascii="Times New Roman" w:hAnsi="Times New Roman" w:cs="Times New Roman"/>
          <w:sz w:val="24"/>
          <w:szCs w:val="24"/>
        </w:rPr>
        <w:t>илеус</w:t>
      </w:r>
      <w:proofErr w:type="spellEnd"/>
      <w:r w:rsidR="00B3447A" w:rsidRPr="00F86B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64EF0" w14:textId="02594BDC" w:rsidR="00B3447A" w:rsidRPr="00F86B4B" w:rsidRDefault="00557997" w:rsidP="005579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УЗИ </w:t>
      </w:r>
      <w:r w:rsidR="00B3447A" w:rsidRPr="00F86B4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F86B4B">
        <w:rPr>
          <w:rFonts w:ascii="Times New Roman" w:hAnsi="Times New Roman" w:cs="Times New Roman"/>
          <w:sz w:val="24"/>
          <w:szCs w:val="24"/>
        </w:rPr>
        <w:t xml:space="preserve">быть виден отек поджелудочной железы. </w:t>
      </w:r>
      <w:r>
        <w:rPr>
          <w:rFonts w:ascii="Times New Roman" w:hAnsi="Times New Roman" w:cs="Times New Roman"/>
          <w:sz w:val="24"/>
          <w:szCs w:val="24"/>
        </w:rPr>
        <w:t xml:space="preserve">КТ </w:t>
      </w:r>
      <w:r w:rsidR="00B3447A" w:rsidRPr="00F86B4B">
        <w:rPr>
          <w:rFonts w:ascii="Times New Roman" w:hAnsi="Times New Roman" w:cs="Times New Roman"/>
          <w:sz w:val="24"/>
          <w:szCs w:val="24"/>
        </w:rPr>
        <w:t>обеспечивает нужную визуализацию поджелудочной железы.</w:t>
      </w:r>
    </w:p>
    <w:p w14:paraId="7C6A92E6" w14:textId="77777777" w:rsidR="00557997" w:rsidRDefault="00557997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EC82CF" w14:textId="04E64A16" w:rsidR="00557997" w:rsidRDefault="00B3447A" w:rsidP="005579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осложнениям </w:t>
      </w:r>
      <w:r w:rsidRPr="00F86B4B">
        <w:rPr>
          <w:rFonts w:ascii="Times New Roman" w:hAnsi="Times New Roman" w:cs="Times New Roman"/>
          <w:sz w:val="24"/>
          <w:szCs w:val="24"/>
        </w:rPr>
        <w:t xml:space="preserve">относится геморрагический панкреатит, являющийся следствием отечного. Развиваются забрюшинное кровотечение и массивный тканевой некроз. </w:t>
      </w:r>
      <w:r w:rsidR="00557997">
        <w:rPr>
          <w:rFonts w:ascii="Times New Roman" w:hAnsi="Times New Roman" w:cs="Times New Roman"/>
          <w:sz w:val="24"/>
          <w:szCs w:val="24"/>
        </w:rPr>
        <w:t>Летальный исход у 10%.</w:t>
      </w:r>
    </w:p>
    <w:p w14:paraId="5A40A263" w14:textId="38608C20" w:rsidR="00B3447A" w:rsidRPr="00F86B4B" w:rsidRDefault="00B3447A" w:rsidP="005579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lastRenderedPageBreak/>
        <w:t>Кровотечение</w:t>
      </w:r>
      <w:r w:rsidR="00557997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>распознается по колебаниям уровня гемоглобина и гематокрита крови и данным УЗИ и КТ.</w:t>
      </w:r>
    </w:p>
    <w:p w14:paraId="504D4674" w14:textId="2ED5BEEE" w:rsidR="00B3447A" w:rsidRPr="00F86B4B" w:rsidRDefault="00557997" w:rsidP="005579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РДС – синдром, абсцесс поджелудочной железы, асцит,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псевдокисты</w:t>
      </w:r>
      <w:proofErr w:type="spellEnd"/>
    </w:p>
    <w:p w14:paraId="2ABEE0AD" w14:textId="77777777" w:rsidR="00557997" w:rsidRDefault="00557997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093B45" w14:textId="77777777" w:rsidR="00557997" w:rsidRPr="00557997" w:rsidRDefault="00557997" w:rsidP="00417D71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7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Лечение</w:t>
      </w:r>
      <w:r w:rsidR="00B3447A" w:rsidRPr="00557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3C4F9569" w14:textId="77777777" w:rsidR="00557997" w:rsidRDefault="00B3447A" w:rsidP="005579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 xml:space="preserve">Больные легкой и умеренной степенью тяжести острого панкреатита госпитализируются в хирургические отделения, с тяжелой – в палаты интенсивной терапии хирургического профиля. </w:t>
      </w:r>
    </w:p>
    <w:p w14:paraId="5589B9C8" w14:textId="77777777" w:rsidR="00557997" w:rsidRDefault="00B3447A" w:rsidP="005579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>Консервативное медикаментозное лечение эффективно у 85–90%</w:t>
      </w:r>
      <w:r w:rsidR="00557997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 xml:space="preserve">больных. </w:t>
      </w:r>
    </w:p>
    <w:p w14:paraId="561B8407" w14:textId="77777777" w:rsidR="00557997" w:rsidRDefault="00B3447A" w:rsidP="005579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 xml:space="preserve">С момента госпитализации отменяют пероральное питание и через 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назогастральный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 xml:space="preserve"> зонд отсасывают содержимое желудка для уменьшения высвобождения гастрина и</w:t>
      </w:r>
      <w:r w:rsidR="00557997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 xml:space="preserve">прекращения поступления содержимого желудка в двенадцатиперстную кишку. </w:t>
      </w:r>
    </w:p>
    <w:p w14:paraId="02921D57" w14:textId="51AF88AF" w:rsidR="00B3447A" w:rsidRPr="00F86B4B" w:rsidRDefault="00B3447A" w:rsidP="005579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 xml:space="preserve">Для купирования боли назначают </w:t>
      </w:r>
      <w:r w:rsidRPr="00557997">
        <w:rPr>
          <w:rFonts w:ascii="Times New Roman" w:hAnsi="Times New Roman" w:cs="Times New Roman"/>
          <w:b/>
          <w:bCs/>
          <w:sz w:val="24"/>
          <w:szCs w:val="24"/>
        </w:rPr>
        <w:t>анальгетики</w:t>
      </w:r>
      <w:r w:rsidRPr="00F86B4B">
        <w:rPr>
          <w:rFonts w:ascii="Times New Roman" w:hAnsi="Times New Roman" w:cs="Times New Roman"/>
          <w:sz w:val="24"/>
          <w:szCs w:val="24"/>
        </w:rPr>
        <w:t xml:space="preserve"> (анальгин, баралгин, 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трамадол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 xml:space="preserve"> и др.), </w:t>
      </w:r>
      <w:r w:rsidRPr="00557997">
        <w:rPr>
          <w:rFonts w:ascii="Times New Roman" w:hAnsi="Times New Roman" w:cs="Times New Roman"/>
          <w:b/>
          <w:bCs/>
          <w:sz w:val="24"/>
          <w:szCs w:val="24"/>
        </w:rPr>
        <w:t>спазмолитические средства</w:t>
      </w:r>
      <w:r w:rsidRPr="00F86B4B">
        <w:rPr>
          <w:rFonts w:ascii="Times New Roman" w:hAnsi="Times New Roman" w:cs="Times New Roman"/>
          <w:sz w:val="24"/>
          <w:szCs w:val="24"/>
        </w:rPr>
        <w:t xml:space="preserve"> (но-шпу, папаверин), </w:t>
      </w:r>
      <w:r w:rsidRPr="00557997">
        <w:rPr>
          <w:rFonts w:ascii="Times New Roman" w:hAnsi="Times New Roman" w:cs="Times New Roman"/>
          <w:b/>
          <w:bCs/>
          <w:sz w:val="24"/>
          <w:szCs w:val="24"/>
        </w:rPr>
        <w:t xml:space="preserve">нитраты </w:t>
      </w:r>
      <w:r w:rsidRPr="00F86B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изокет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кардикет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мономак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 xml:space="preserve"> и др.).</w:t>
      </w:r>
    </w:p>
    <w:p w14:paraId="76A46E3C" w14:textId="095D30EA" w:rsidR="00B3447A" w:rsidRPr="00F86B4B" w:rsidRDefault="00B3447A" w:rsidP="005579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Антибиотики при вторичной инфекции</w:t>
      </w:r>
      <w:r w:rsidRPr="00F86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некротизированной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 xml:space="preserve"> ткани поджелудочной железы (абсцесс, 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псевдокиста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>, флегмона) проводят</w:t>
      </w:r>
      <w:r w:rsidR="00557997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>лечение антибиотиками широкого спектра действия</w:t>
      </w:r>
      <w:r w:rsidR="00557997">
        <w:rPr>
          <w:rFonts w:ascii="Times New Roman" w:hAnsi="Times New Roman" w:cs="Times New Roman"/>
          <w:sz w:val="24"/>
          <w:szCs w:val="24"/>
        </w:rPr>
        <w:t>.</w:t>
      </w:r>
    </w:p>
    <w:p w14:paraId="1E9D0709" w14:textId="21E2869D" w:rsidR="00B3447A" w:rsidRPr="00F86B4B" w:rsidRDefault="00B3447A" w:rsidP="005579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Коррекция водно-электролитного состав</w:t>
      </w:r>
      <w:r w:rsidRPr="00F86B4B">
        <w:rPr>
          <w:rFonts w:ascii="Times New Roman" w:hAnsi="Times New Roman" w:cs="Times New Roman"/>
          <w:sz w:val="24"/>
          <w:szCs w:val="24"/>
        </w:rPr>
        <w:t>а и поддержание внутрисосудистого объема</w:t>
      </w:r>
      <w:r w:rsidR="00557997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>в пределах нормы проводится изотоническим раствором хлорида натрия, 5% раствором</w:t>
      </w:r>
      <w:r w:rsidR="00557997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>глюкозы, реополиглюкином не менее 3 л за 24 часа.</w:t>
      </w:r>
    </w:p>
    <w:p w14:paraId="572E67F2" w14:textId="57CF3DC6" w:rsidR="005C2A51" w:rsidRPr="00F86B4B" w:rsidRDefault="00B3447A" w:rsidP="005C2A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>Жидкую пищу больные начинают принимать на 3–6-й день, а на обычную диету</w:t>
      </w:r>
      <w:r w:rsidR="005C2A51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 xml:space="preserve">переходят к 5–7 дню. </w:t>
      </w:r>
    </w:p>
    <w:p w14:paraId="56CBAEA2" w14:textId="406212FC" w:rsidR="00B3447A" w:rsidRPr="00F86B4B" w:rsidRDefault="00B3447A" w:rsidP="005C2A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 xml:space="preserve">Особое значение придается удалению токсического экссудата поджелудочной железы с помощью </w:t>
      </w:r>
      <w:proofErr w:type="spellStart"/>
      <w:r w:rsidRPr="005C2A51">
        <w:rPr>
          <w:rFonts w:ascii="Times New Roman" w:hAnsi="Times New Roman" w:cs="Times New Roman"/>
          <w:b/>
          <w:bCs/>
          <w:sz w:val="24"/>
          <w:szCs w:val="24"/>
        </w:rPr>
        <w:t>перитонеального</w:t>
      </w:r>
      <w:proofErr w:type="spellEnd"/>
      <w:r w:rsidRPr="005C2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2A51">
        <w:rPr>
          <w:rFonts w:ascii="Times New Roman" w:hAnsi="Times New Roman" w:cs="Times New Roman"/>
          <w:b/>
          <w:bCs/>
          <w:sz w:val="24"/>
          <w:szCs w:val="24"/>
        </w:rPr>
        <w:t>лаважа</w:t>
      </w:r>
      <w:proofErr w:type="spellEnd"/>
      <w:r w:rsidRPr="005C2A51">
        <w:rPr>
          <w:rFonts w:ascii="Times New Roman" w:hAnsi="Times New Roman" w:cs="Times New Roman"/>
          <w:b/>
          <w:bCs/>
          <w:sz w:val="24"/>
          <w:szCs w:val="24"/>
        </w:rPr>
        <w:t xml:space="preserve"> через катетер для </w:t>
      </w:r>
      <w:proofErr w:type="spellStart"/>
      <w:r w:rsidRPr="005C2A51">
        <w:rPr>
          <w:rFonts w:ascii="Times New Roman" w:hAnsi="Times New Roman" w:cs="Times New Roman"/>
          <w:b/>
          <w:bCs/>
          <w:sz w:val="24"/>
          <w:szCs w:val="24"/>
        </w:rPr>
        <w:t>чрескожного</w:t>
      </w:r>
      <w:proofErr w:type="spellEnd"/>
      <w:r w:rsidRPr="005C2A51">
        <w:rPr>
          <w:rFonts w:ascii="Times New Roman" w:hAnsi="Times New Roman" w:cs="Times New Roman"/>
          <w:b/>
          <w:bCs/>
          <w:sz w:val="24"/>
          <w:szCs w:val="24"/>
        </w:rPr>
        <w:t xml:space="preserve"> диализа</w:t>
      </w:r>
      <w:r w:rsidRPr="00F86B4B">
        <w:rPr>
          <w:rFonts w:ascii="Times New Roman" w:hAnsi="Times New Roman" w:cs="Times New Roman"/>
          <w:sz w:val="24"/>
          <w:szCs w:val="24"/>
        </w:rPr>
        <w:t>. При его неэффективности в течение</w:t>
      </w:r>
      <w:r w:rsidR="005C2A51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>2–3 дней рассматривают вопрос о лапаротомии.</w:t>
      </w:r>
    </w:p>
    <w:p w14:paraId="6322269C" w14:textId="77777777" w:rsidR="005C2A51" w:rsidRDefault="005C2A51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D18FF5" w14:textId="77777777" w:rsidR="001D4283" w:rsidRDefault="001D4283" w:rsidP="00417D7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398522"/>
    </w:p>
    <w:p w14:paraId="5EF773D6" w14:textId="5483794E" w:rsidR="00B3447A" w:rsidRPr="005C2A51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A51">
        <w:rPr>
          <w:rFonts w:ascii="Times New Roman" w:hAnsi="Times New Roman" w:cs="Times New Roman"/>
          <w:b/>
          <w:bCs/>
          <w:sz w:val="24"/>
          <w:szCs w:val="24"/>
        </w:rPr>
        <w:t>Хронический панкреатит</w:t>
      </w:r>
    </w:p>
    <w:bookmarkEnd w:id="0"/>
    <w:p w14:paraId="35163251" w14:textId="77B0CE6F" w:rsidR="00B3447A" w:rsidRPr="00F86B4B" w:rsidRDefault="005C2A51" w:rsidP="005C2A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2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Хронический панкреатит</w:t>
      </w:r>
      <w:r w:rsidR="00B3447A" w:rsidRPr="00F86B4B">
        <w:rPr>
          <w:rFonts w:ascii="Times New Roman" w:hAnsi="Times New Roman" w:cs="Times New Roman"/>
          <w:sz w:val="24"/>
          <w:szCs w:val="24"/>
        </w:rPr>
        <w:t>– воспаление поджелудочной железы, характеризующееся длительным течением, постепенным замещением паренхимы органа соединительной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F86B4B">
        <w:rPr>
          <w:rFonts w:ascii="Times New Roman" w:hAnsi="Times New Roman" w:cs="Times New Roman"/>
          <w:sz w:val="24"/>
          <w:szCs w:val="24"/>
        </w:rPr>
        <w:t>тканью и развитием недостаточности экзо- и эндокринной функции железы.</w:t>
      </w:r>
    </w:p>
    <w:p w14:paraId="52D047F6" w14:textId="231567CD" w:rsidR="005C2A51" w:rsidRPr="005C2A51" w:rsidRDefault="005C2A51" w:rsidP="00417D71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2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Этиология,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C2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патогенез</w:t>
      </w:r>
      <w:r w:rsidR="00B3447A" w:rsidRPr="005C2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4CB2DD79" w14:textId="75C4FFF3" w:rsidR="00B3447A" w:rsidRPr="00F86B4B" w:rsidRDefault="00B3447A" w:rsidP="005C2A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>Самой частой причиной хронического панкреатита у взрослых является алкоголизм. Реже встречается наследственный панкреатит, панкреатит,</w:t>
      </w:r>
      <w:r w:rsidR="005C2A51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 xml:space="preserve">связанный с 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гиперпаратиреозом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>, закупоркой главного протока поджелудочной железы</w:t>
      </w:r>
      <w:r w:rsidR="005C2A51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>камнем, опухолью или рубцовым стенозом, развившемся после тяжелого острого панкреатита.</w:t>
      </w:r>
    </w:p>
    <w:p w14:paraId="0CB5760A" w14:textId="6750391A" w:rsidR="00B3447A" w:rsidRPr="00F86B4B" w:rsidRDefault="00B3447A" w:rsidP="005C2A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>Патоморфологической основой хронического панкреатита являются преципитация</w:t>
      </w:r>
      <w:r w:rsidR="005C2A51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>ферментов внутри протоков, обусловливающая их закупорку и расширение, и диффузная</w:t>
      </w:r>
      <w:r w:rsidR="005C2A51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 xml:space="preserve">деструкция 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ацинарного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 xml:space="preserve"> аппарата, которая в сочетании с прогрессирующим воспалением</w:t>
      </w:r>
      <w:r w:rsidR="005C2A51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 xml:space="preserve">приводит к атрофии и фиброзу в 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протоковой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 xml:space="preserve"> системе железы. </w:t>
      </w:r>
    </w:p>
    <w:p w14:paraId="601A2D7F" w14:textId="77777777" w:rsidR="005C2A51" w:rsidRDefault="005C2A51" w:rsidP="005C2A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B3EC44" w14:textId="77777777" w:rsidR="005C2A51" w:rsidRPr="005C2A51" w:rsidRDefault="005C2A51" w:rsidP="005C2A51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2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Клинические проявления</w:t>
      </w:r>
      <w:r w:rsidR="00B3447A" w:rsidRPr="005C2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0FB5639F" w14:textId="77777777" w:rsidR="005C2A51" w:rsidRDefault="00B3447A" w:rsidP="005C2A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 xml:space="preserve">Проявления хронического панкреатита зависят от его форм. </w:t>
      </w:r>
    </w:p>
    <w:p w14:paraId="09011E39" w14:textId="7EA1EA71" w:rsidR="00B3447A" w:rsidRPr="00F86B4B" w:rsidRDefault="00B3447A" w:rsidP="005C2A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>Различают</w:t>
      </w:r>
      <w:r w:rsidR="005C2A51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>болевую (обструктивную), рецидивирующую (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кальцифицирующую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>), воспалительную (паренхиматозную) и латентную (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безболевую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>) формы.</w:t>
      </w:r>
    </w:p>
    <w:p w14:paraId="4F67DAE1" w14:textId="77777777" w:rsidR="005C2A51" w:rsidRDefault="00B3447A" w:rsidP="005C2A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51">
        <w:rPr>
          <w:rFonts w:ascii="Times New Roman" w:hAnsi="Times New Roman" w:cs="Times New Roman"/>
          <w:b/>
          <w:bCs/>
          <w:sz w:val="24"/>
          <w:szCs w:val="24"/>
        </w:rPr>
        <w:t>Болевая форма</w:t>
      </w:r>
      <w:r w:rsidRPr="00F86B4B">
        <w:rPr>
          <w:rFonts w:ascii="Times New Roman" w:hAnsi="Times New Roman" w:cs="Times New Roman"/>
          <w:sz w:val="24"/>
          <w:szCs w:val="24"/>
        </w:rPr>
        <w:t xml:space="preserve"> рассматривается как классическая, для которой характерна боль в</w:t>
      </w:r>
      <w:r w:rsidR="005C2A51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 xml:space="preserve">эпигастральной области, 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иррадиирующая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 xml:space="preserve"> в спину. Опоясывающая боль и боль в левом подреберье встречается у 1/3 больных. </w:t>
      </w:r>
    </w:p>
    <w:p w14:paraId="3A5625F7" w14:textId="77777777" w:rsidR="005C2A51" w:rsidRDefault="00B3447A" w:rsidP="005C2A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>Нередко боль наблюдается в правом подреберье и по</w:t>
      </w:r>
      <w:r w:rsidR="005C2A51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 xml:space="preserve">всему верхнему отделу живота, локализуется в глубине живота и 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иррадиирует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 xml:space="preserve"> в верхний</w:t>
      </w:r>
      <w:r w:rsidR="005C2A51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 xml:space="preserve">отдел грудной клетки или в правый бок. </w:t>
      </w:r>
    </w:p>
    <w:p w14:paraId="62C042B4" w14:textId="77777777" w:rsidR="005C2A51" w:rsidRDefault="00B3447A" w:rsidP="005C2A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>Она усиливается после приема алкоголя и приема</w:t>
      </w:r>
      <w:r w:rsidR="005C2A51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 xml:space="preserve">пищи, богатой жирами, и не купируется антацидами. </w:t>
      </w:r>
    </w:p>
    <w:p w14:paraId="56663D5F" w14:textId="15FB3F83" w:rsidR="00B3447A" w:rsidRPr="00F86B4B" w:rsidRDefault="00B3447A" w:rsidP="005C2A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lastRenderedPageBreak/>
        <w:t>Боли могут быть мучительными, приобретают острый характер, что требует применения наркотиков.</w:t>
      </w:r>
    </w:p>
    <w:p w14:paraId="45E676B9" w14:textId="04CBE37D" w:rsidR="00B3447A" w:rsidRPr="00F86B4B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51">
        <w:rPr>
          <w:rFonts w:ascii="Times New Roman" w:hAnsi="Times New Roman" w:cs="Times New Roman"/>
          <w:b/>
          <w:bCs/>
          <w:sz w:val="24"/>
          <w:szCs w:val="24"/>
        </w:rPr>
        <w:t>При латентной форме</w:t>
      </w:r>
      <w:r w:rsidRPr="00F86B4B">
        <w:rPr>
          <w:rFonts w:ascii="Times New Roman" w:hAnsi="Times New Roman" w:cs="Times New Roman"/>
          <w:sz w:val="24"/>
          <w:szCs w:val="24"/>
        </w:rPr>
        <w:t xml:space="preserve"> боль бывает слабой или даже отсутствует.</w:t>
      </w:r>
    </w:p>
    <w:p w14:paraId="07C37576" w14:textId="77777777" w:rsidR="005C2A51" w:rsidRDefault="00B3447A" w:rsidP="005C2A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>Часто больные с хроническим панкреатитом жалуются на плохой аппетит, тошноту,</w:t>
      </w:r>
      <w:r w:rsidR="005C2A51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 xml:space="preserve">обусловленные дискинезией нисходящего отдела двенадцатиперстной кишки и 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дуоденостазом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 xml:space="preserve">, отрыжку и рвоту при сильных болях. </w:t>
      </w:r>
    </w:p>
    <w:p w14:paraId="513C5C44" w14:textId="77777777" w:rsidR="005C2A51" w:rsidRDefault="00B3447A" w:rsidP="005C2A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>У многих больных нарушается функция кишечника, связанная с неполноценной секрецией ферментов и бикарбонатов. В результате</w:t>
      </w:r>
      <w:r w:rsidR="005C2A51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 xml:space="preserve">нарушается внутриполостной гидролиз в тонкой кишке, что проявляется вздутием живота и поносом, чередующимся с запорами. </w:t>
      </w:r>
    </w:p>
    <w:p w14:paraId="2DFA54F2" w14:textId="5ED29F76" w:rsidR="00B3447A" w:rsidRPr="00F86B4B" w:rsidRDefault="00B3447A" w:rsidP="005C2A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 xml:space="preserve">Появляются и другие признаки 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мальабсорбции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>,</w:t>
      </w:r>
      <w:r w:rsidR="005C2A51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 xml:space="preserve">приводящие к уменьшению массы тела. Прогрессирование внешнесекреторной недостаточности приводит к 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полифекалии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 xml:space="preserve"> и появлению жирного вида стула (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стеаторея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>).</w:t>
      </w:r>
    </w:p>
    <w:p w14:paraId="36FDDD04" w14:textId="77777777" w:rsidR="005C2A51" w:rsidRDefault="00B3447A" w:rsidP="005C2A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>Разрушение островковых клеток сопровождается эндокринной недостаточностью,</w:t>
      </w:r>
      <w:r w:rsidR="005C2A51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 xml:space="preserve">которая имеет клинические проявления сахарного диабета. </w:t>
      </w:r>
    </w:p>
    <w:p w14:paraId="145830A0" w14:textId="49A2DE7D" w:rsidR="00B3447A" w:rsidRPr="00F86B4B" w:rsidRDefault="00B3447A" w:rsidP="005C2A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>Состояние больных обычно удовлетворительное. При осмотре у некоторых больных</w:t>
      </w:r>
      <w:r w:rsidR="005C2A51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>выявляют желтуху, обусловленную частичной обструкцией общего желчного протока</w:t>
      </w:r>
      <w:r w:rsidR="005C2A51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>отечной, фиброзной головкой поджелудочной железы и непроходимостью двенадцатиперстной кишки.</w:t>
      </w:r>
    </w:p>
    <w:p w14:paraId="164E277F" w14:textId="74E13CE5" w:rsidR="00B3447A" w:rsidRPr="00F86B4B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 xml:space="preserve">При пальпации живота лишь у половины больных определяется локальная болезненность в области поджелудочной железы, но саму железу 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пропальпировать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 xml:space="preserve"> не удается. Возможна болезненность в точках Мейо–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Робсона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>.</w:t>
      </w:r>
    </w:p>
    <w:p w14:paraId="51AD71ED" w14:textId="77777777" w:rsidR="005C2A51" w:rsidRDefault="005C2A51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4DDD8C" w14:textId="7FEA117A" w:rsidR="00B3447A" w:rsidRPr="00F86B4B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Классическая триада</w:t>
      </w:r>
      <w:r w:rsidRPr="00F86B4B">
        <w:rPr>
          <w:rFonts w:ascii="Times New Roman" w:hAnsi="Times New Roman" w:cs="Times New Roman"/>
          <w:sz w:val="24"/>
          <w:szCs w:val="24"/>
        </w:rPr>
        <w:t xml:space="preserve">: кальциноз поджелудочной железы, 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стеаторея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 xml:space="preserve"> и сахарный диабет</w:t>
      </w:r>
    </w:p>
    <w:p w14:paraId="7939165A" w14:textId="77777777" w:rsidR="00B3447A" w:rsidRPr="00F86B4B" w:rsidRDefault="00B3447A" w:rsidP="005C2A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>– позволяет диагностировать хронический панкреатит, но она выявляется у 1/3 больных.</w:t>
      </w:r>
    </w:p>
    <w:p w14:paraId="62783BDD" w14:textId="77777777" w:rsidR="005C2A51" w:rsidRPr="005C2A51" w:rsidRDefault="005C2A51" w:rsidP="00417D7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B7A60" w14:textId="6B16BDB2" w:rsidR="00B3447A" w:rsidRPr="005C2A51" w:rsidRDefault="005C2A51" w:rsidP="00417D71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2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 исследования</w:t>
      </w:r>
    </w:p>
    <w:p w14:paraId="1F327C22" w14:textId="4C97BF7A" w:rsidR="00B3447A" w:rsidRPr="00F86B4B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 xml:space="preserve">Характерным </w:t>
      </w:r>
      <w:r w:rsidR="005C2A51" w:rsidRPr="005C2A51">
        <w:rPr>
          <w:rFonts w:ascii="Times New Roman" w:hAnsi="Times New Roman" w:cs="Times New Roman"/>
          <w:i/>
          <w:iCs/>
          <w:sz w:val="24"/>
          <w:szCs w:val="24"/>
          <w:u w:val="single"/>
        </w:rPr>
        <w:t>рентгенологическим признаком</w:t>
      </w:r>
      <w:r w:rsidR="005C2A51">
        <w:rPr>
          <w:rFonts w:ascii="Times New Roman" w:hAnsi="Times New Roman" w:cs="Times New Roman"/>
          <w:sz w:val="24"/>
          <w:szCs w:val="24"/>
        </w:rPr>
        <w:t xml:space="preserve"> </w:t>
      </w:r>
      <w:r w:rsidR="005C2A51" w:rsidRPr="00F86B4B">
        <w:rPr>
          <w:rFonts w:ascii="Times New Roman" w:hAnsi="Times New Roman" w:cs="Times New Roman"/>
          <w:sz w:val="24"/>
          <w:szCs w:val="24"/>
        </w:rPr>
        <w:t>хронического</w:t>
      </w:r>
      <w:r w:rsidRPr="00F86B4B">
        <w:rPr>
          <w:rFonts w:ascii="Times New Roman" w:hAnsi="Times New Roman" w:cs="Times New Roman"/>
          <w:sz w:val="24"/>
          <w:szCs w:val="24"/>
        </w:rPr>
        <w:t xml:space="preserve"> панкреатита является</w:t>
      </w:r>
    </w:p>
    <w:p w14:paraId="6ED0F439" w14:textId="73C5BC47" w:rsidR="005C2A51" w:rsidRPr="00F86B4B" w:rsidRDefault="00B3447A" w:rsidP="005C2A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 xml:space="preserve">рассеянный кальциноз железы, свидетельствующий о ее грубом нарушении и исключающий необходимость проведения скринингового теста. </w:t>
      </w:r>
    </w:p>
    <w:p w14:paraId="6BD5E4D0" w14:textId="77777777" w:rsidR="005C2A51" w:rsidRDefault="005C2A51" w:rsidP="005C2A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51">
        <w:rPr>
          <w:rFonts w:ascii="Times New Roman" w:hAnsi="Times New Roman" w:cs="Times New Roman"/>
          <w:i/>
          <w:iCs/>
          <w:sz w:val="24"/>
          <w:szCs w:val="24"/>
          <w:u w:val="single"/>
        </w:rPr>
        <w:t>УЗИ</w:t>
      </w:r>
      <w:r w:rsidR="00B3447A" w:rsidRPr="005C2A5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B3447A" w:rsidRPr="00F86B4B">
        <w:rPr>
          <w:rFonts w:ascii="Times New Roman" w:hAnsi="Times New Roman" w:cs="Times New Roman"/>
          <w:sz w:val="24"/>
          <w:szCs w:val="24"/>
        </w:rPr>
        <w:t xml:space="preserve">позволяет диагностировать заболевание у 85–90% больных, исключить </w:t>
      </w:r>
      <w:proofErr w:type="spellStart"/>
      <w:r w:rsidR="00B3447A" w:rsidRPr="00F86B4B">
        <w:rPr>
          <w:rFonts w:ascii="Times New Roman" w:hAnsi="Times New Roman" w:cs="Times New Roman"/>
          <w:sz w:val="24"/>
          <w:szCs w:val="24"/>
        </w:rPr>
        <w:t>псевдокисты</w:t>
      </w:r>
      <w:proofErr w:type="spellEnd"/>
      <w:r w:rsidR="00B3447A" w:rsidRPr="00F86B4B">
        <w:rPr>
          <w:rFonts w:ascii="Times New Roman" w:hAnsi="Times New Roman" w:cs="Times New Roman"/>
          <w:sz w:val="24"/>
          <w:szCs w:val="24"/>
        </w:rPr>
        <w:t xml:space="preserve"> и рак и выявить кальциноз или расширения протоков железы.</w:t>
      </w:r>
    </w:p>
    <w:p w14:paraId="0BFCD204" w14:textId="3CBCA616" w:rsidR="00B3447A" w:rsidRPr="00F86B4B" w:rsidRDefault="00B3447A" w:rsidP="005C2A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5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КТ </w:t>
      </w:r>
      <w:r w:rsidRPr="00F86B4B">
        <w:rPr>
          <w:rFonts w:ascii="Times New Roman" w:hAnsi="Times New Roman" w:cs="Times New Roman"/>
          <w:sz w:val="24"/>
          <w:szCs w:val="24"/>
        </w:rPr>
        <w:t>повышает возможности диагностики хронического</w:t>
      </w:r>
      <w:r w:rsidR="005C2A51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>панкреатита, особенно с использованием контрастных средств. Но КТ применяется главным образом для исключения медленно растущей карциномы железы.</w:t>
      </w:r>
    </w:p>
    <w:p w14:paraId="04D0FC4D" w14:textId="6035FDA9" w:rsidR="00B3447A" w:rsidRPr="00F86B4B" w:rsidRDefault="005C2A51" w:rsidP="005C2A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51">
        <w:rPr>
          <w:rFonts w:ascii="Times New Roman" w:hAnsi="Times New Roman" w:cs="Times New Roman"/>
          <w:i/>
          <w:iCs/>
          <w:sz w:val="24"/>
          <w:szCs w:val="24"/>
          <w:u w:val="single"/>
        </w:rPr>
        <w:t>ЭРПХГ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F86B4B">
        <w:rPr>
          <w:rFonts w:ascii="Times New Roman" w:hAnsi="Times New Roman" w:cs="Times New Roman"/>
          <w:sz w:val="24"/>
          <w:szCs w:val="24"/>
        </w:rPr>
        <w:t>позволяет выявить стеноз протоков и определить локализацию обструкции, обнаружить структурные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F86B4B">
        <w:rPr>
          <w:rFonts w:ascii="Times New Roman" w:hAnsi="Times New Roman" w:cs="Times New Roman"/>
          <w:sz w:val="24"/>
          <w:szCs w:val="24"/>
        </w:rPr>
        <w:t xml:space="preserve">изменения мелких протоков, </w:t>
      </w:r>
      <w:proofErr w:type="spellStart"/>
      <w:r w:rsidR="00B3447A" w:rsidRPr="00F86B4B">
        <w:rPr>
          <w:rFonts w:ascii="Times New Roman" w:hAnsi="Times New Roman" w:cs="Times New Roman"/>
          <w:sz w:val="24"/>
          <w:szCs w:val="24"/>
        </w:rPr>
        <w:t>внутрипротоковые</w:t>
      </w:r>
      <w:proofErr w:type="spellEnd"/>
      <w:r w:rsidR="00B3447A" w:rsidRPr="00F86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47A" w:rsidRPr="00F86B4B">
        <w:rPr>
          <w:rFonts w:ascii="Times New Roman" w:hAnsi="Times New Roman" w:cs="Times New Roman"/>
          <w:sz w:val="24"/>
          <w:szCs w:val="24"/>
        </w:rPr>
        <w:t>кальцинаты</w:t>
      </w:r>
      <w:proofErr w:type="spellEnd"/>
      <w:r w:rsidR="00B3447A" w:rsidRPr="00F86B4B">
        <w:rPr>
          <w:rFonts w:ascii="Times New Roman" w:hAnsi="Times New Roman" w:cs="Times New Roman"/>
          <w:sz w:val="24"/>
          <w:szCs w:val="24"/>
        </w:rPr>
        <w:t xml:space="preserve"> и белковые пробки. </w:t>
      </w:r>
    </w:p>
    <w:p w14:paraId="606BB7EA" w14:textId="77777777" w:rsidR="00B3447A" w:rsidRPr="00F86B4B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51">
        <w:rPr>
          <w:rFonts w:ascii="Times New Roman" w:hAnsi="Times New Roman" w:cs="Times New Roman"/>
          <w:i/>
          <w:iCs/>
          <w:sz w:val="24"/>
          <w:szCs w:val="24"/>
          <w:u w:val="single"/>
        </w:rPr>
        <w:t>Эндоскопическое исследование (</w:t>
      </w:r>
      <w:proofErr w:type="spellStart"/>
      <w:r w:rsidRPr="005C2A51">
        <w:rPr>
          <w:rFonts w:ascii="Times New Roman" w:hAnsi="Times New Roman" w:cs="Times New Roman"/>
          <w:i/>
          <w:iCs/>
          <w:sz w:val="24"/>
          <w:szCs w:val="24"/>
          <w:u w:val="single"/>
        </w:rPr>
        <w:t>эзофагогастродуоденоскопия</w:t>
      </w:r>
      <w:proofErr w:type="spellEnd"/>
      <w:r w:rsidRPr="005C2A51">
        <w:rPr>
          <w:rFonts w:ascii="Times New Roman" w:hAnsi="Times New Roman" w:cs="Times New Roman"/>
          <w:i/>
          <w:iCs/>
          <w:sz w:val="24"/>
          <w:szCs w:val="24"/>
          <w:u w:val="single"/>
        </w:rPr>
        <w:t>)</w:t>
      </w:r>
      <w:r w:rsidRPr="00F86B4B">
        <w:rPr>
          <w:rFonts w:ascii="Times New Roman" w:hAnsi="Times New Roman" w:cs="Times New Roman"/>
          <w:sz w:val="24"/>
          <w:szCs w:val="24"/>
        </w:rPr>
        <w:t xml:space="preserve"> является необходимой для ЭРПХГ и позволяет:</w:t>
      </w:r>
    </w:p>
    <w:p w14:paraId="1F7B70B7" w14:textId="77777777" w:rsidR="00B3447A" w:rsidRPr="00F86B4B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>– осуществить эндоскопический осмотр панкреатического протока;</w:t>
      </w:r>
    </w:p>
    <w:p w14:paraId="5D9FD4C0" w14:textId="77777777" w:rsidR="00B3447A" w:rsidRPr="00F86B4B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>– провести селективный забор панкреатического сока для ферментного исследования;</w:t>
      </w:r>
    </w:p>
    <w:p w14:paraId="57B1B366" w14:textId="77777777" w:rsidR="00B3447A" w:rsidRPr="00F86B4B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>– исследовать состояние дуоденального сосочка;</w:t>
      </w:r>
    </w:p>
    <w:p w14:paraId="573C2E3D" w14:textId="77777777" w:rsidR="00B3447A" w:rsidRPr="00F86B4B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>– выявить заболевания желудка и двенадцатиперстной кишки, являющиеся возможной причиной развития хронического панкреатита.</w:t>
      </w:r>
    </w:p>
    <w:p w14:paraId="4CD461B3" w14:textId="77777777" w:rsidR="005C2A51" w:rsidRDefault="005C2A51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C6C05D" w14:textId="0A844666" w:rsidR="00B3447A" w:rsidRPr="005C2A51" w:rsidRDefault="005C2A51" w:rsidP="00417D71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2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Исследование содержания ферментов поджелудочной железы</w:t>
      </w:r>
    </w:p>
    <w:p w14:paraId="29E31426" w14:textId="77777777" w:rsidR="005C2A51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 xml:space="preserve">Наиболее распространенным диагностическим тестом является изучение </w:t>
      </w:r>
      <w:r w:rsidR="005C2A51">
        <w:rPr>
          <w:rFonts w:ascii="Times New Roman" w:hAnsi="Times New Roman" w:cs="Times New Roman"/>
          <w:sz w:val="24"/>
          <w:szCs w:val="24"/>
        </w:rPr>
        <w:t>амилазы в крови и моче.</w:t>
      </w:r>
    </w:p>
    <w:p w14:paraId="54884686" w14:textId="78676A83" w:rsidR="00D53235" w:rsidRPr="00F86B4B" w:rsidRDefault="00B3447A" w:rsidP="00D532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 xml:space="preserve">Более чувствительными тестами при диагностике хронического панкреатита является определение </w:t>
      </w:r>
      <w:r w:rsidR="00D53235">
        <w:rPr>
          <w:rFonts w:ascii="Times New Roman" w:hAnsi="Times New Roman" w:cs="Times New Roman"/>
          <w:sz w:val="24"/>
          <w:szCs w:val="24"/>
        </w:rPr>
        <w:t xml:space="preserve">трипсина, </w:t>
      </w:r>
      <w:proofErr w:type="spellStart"/>
      <w:r w:rsidR="00D53235">
        <w:rPr>
          <w:rFonts w:ascii="Times New Roman" w:hAnsi="Times New Roman" w:cs="Times New Roman"/>
          <w:sz w:val="24"/>
          <w:szCs w:val="24"/>
        </w:rPr>
        <w:t>эластазы</w:t>
      </w:r>
      <w:proofErr w:type="spellEnd"/>
      <w:r w:rsidR="00D53235">
        <w:rPr>
          <w:rFonts w:ascii="Times New Roman" w:hAnsi="Times New Roman" w:cs="Times New Roman"/>
          <w:sz w:val="24"/>
          <w:szCs w:val="24"/>
        </w:rPr>
        <w:t>.</w:t>
      </w:r>
    </w:p>
    <w:p w14:paraId="288B910B" w14:textId="326E1508" w:rsidR="00B3447A" w:rsidRPr="00D53235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2248D4" w14:textId="2FD14CCE" w:rsidR="00B3447A" w:rsidRPr="00F86B4B" w:rsidRDefault="00D53235" w:rsidP="00D532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2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Стеаторея</w:t>
      </w:r>
      <w:proofErr w:type="spellEnd"/>
      <w:r w:rsidR="00B3447A" w:rsidRPr="00F86B4B">
        <w:rPr>
          <w:rFonts w:ascii="Times New Roman" w:hAnsi="Times New Roman" w:cs="Times New Roman"/>
          <w:sz w:val="24"/>
          <w:szCs w:val="24"/>
        </w:rPr>
        <w:t xml:space="preserve"> выявляется с помощью качественного копрологического исследования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F86B4B">
        <w:rPr>
          <w:rFonts w:ascii="Times New Roman" w:hAnsi="Times New Roman" w:cs="Times New Roman"/>
          <w:sz w:val="24"/>
          <w:szCs w:val="24"/>
        </w:rPr>
        <w:t>соблюдении стандартной диеты (например, диета Шмидта – 105 г белка, 135 г жира, 180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F86B4B">
        <w:rPr>
          <w:rFonts w:ascii="Times New Roman" w:hAnsi="Times New Roman" w:cs="Times New Roman"/>
          <w:sz w:val="24"/>
          <w:szCs w:val="24"/>
        </w:rPr>
        <w:lastRenderedPageBreak/>
        <w:t>углеводов). Повышенное содержание в кале нейтрального жира и мыл при малоизмененном содержании жирных кислот свидетельствует о внешнесекреторной недостаточности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F86B4B">
        <w:rPr>
          <w:rFonts w:ascii="Times New Roman" w:hAnsi="Times New Roman" w:cs="Times New Roman"/>
          <w:sz w:val="24"/>
          <w:szCs w:val="24"/>
        </w:rPr>
        <w:t>поджелудочной железы.</w:t>
      </w:r>
    </w:p>
    <w:p w14:paraId="38F2033D" w14:textId="77777777" w:rsidR="00D53235" w:rsidRDefault="00D53235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CCB149" w14:textId="77777777" w:rsidR="00D53235" w:rsidRPr="00D53235" w:rsidRDefault="00D53235" w:rsidP="00417D71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32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Лечение</w:t>
      </w:r>
      <w:r w:rsidR="00B3447A" w:rsidRPr="00D532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4FD590E3" w14:textId="77777777" w:rsidR="00D53235" w:rsidRDefault="00B3447A" w:rsidP="00D532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 xml:space="preserve">При обострении хронического панкреатита, протекающего с 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гиперферментемией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 xml:space="preserve">, в первые 3 дня назначают голод и рекомендуют жидкость (щелочная минеральная вода без газа, отвар шиповника, некрепкий чай) по 200 мл 5–6 раз в сутки. </w:t>
      </w:r>
    </w:p>
    <w:p w14:paraId="0E0A9B1F" w14:textId="3BA685C6" w:rsidR="00B3447A" w:rsidRPr="00F86B4B" w:rsidRDefault="00B3447A" w:rsidP="00D532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>С 3-го дня</w:t>
      </w:r>
      <w:r w:rsidR="00D53235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>назначают малокалорийную, содержащую физиологическую норму белка диету с резким</w:t>
      </w:r>
      <w:r w:rsidR="00D53235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>ограничением жира и углеводов с последующим постепенным переходом на стол № 5а.</w:t>
      </w:r>
    </w:p>
    <w:p w14:paraId="49613FB7" w14:textId="77777777" w:rsidR="00D53235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 xml:space="preserve">Медикаментозная терапия направлена на купирование болевого приступа. </w:t>
      </w:r>
    </w:p>
    <w:p w14:paraId="21A9D319" w14:textId="15B609DE" w:rsidR="00D53235" w:rsidRPr="00D53235" w:rsidRDefault="00D53235" w:rsidP="00D53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32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Анальгетики</w:t>
      </w:r>
    </w:p>
    <w:p w14:paraId="5B35D4E5" w14:textId="064BB6A0" w:rsidR="00D53235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 xml:space="preserve">Назначают 50% раствор анальгина и 2% раствор папаверина по 2 мл или 5 мл баралгина. </w:t>
      </w:r>
    </w:p>
    <w:p w14:paraId="6C9722B3" w14:textId="77777777" w:rsidR="00D53235" w:rsidRDefault="00B3447A" w:rsidP="00D532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 xml:space="preserve">При отсутствии эффекта в течение 3–4 часов вводят внутривенно 2,5–5 мг 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дроперидола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 xml:space="preserve"> с 0,05–</w:t>
      </w:r>
      <w:r w:rsidR="00D53235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 xml:space="preserve">0,1 мг 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фентанила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EB14D4" w14:textId="1E968600" w:rsidR="00B3447A" w:rsidRPr="00F86B4B" w:rsidRDefault="00B3447A" w:rsidP="00D532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>Наркотические средства назначают при выраженном болевом приступе,</w:t>
      </w:r>
      <w:r w:rsidR="00D53235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F86B4B">
        <w:rPr>
          <w:rFonts w:ascii="Times New Roman" w:hAnsi="Times New Roman" w:cs="Times New Roman"/>
          <w:sz w:val="24"/>
          <w:szCs w:val="24"/>
        </w:rPr>
        <w:t>купирующемся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 xml:space="preserve"> указанными препаратами.</w:t>
      </w:r>
    </w:p>
    <w:p w14:paraId="6A3EB6DB" w14:textId="77777777" w:rsidR="00D53235" w:rsidRDefault="00B3447A" w:rsidP="00D53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>С целью снижения синтеза стимуляторов активности поджелудочной железы</w:t>
      </w:r>
      <w:r w:rsidRPr="00D5323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E04C3C" w14:textId="3DADFB53" w:rsidR="00B3447A" w:rsidRPr="00D53235" w:rsidRDefault="00B3447A" w:rsidP="00D53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3235">
        <w:rPr>
          <w:rFonts w:ascii="Times New Roman" w:hAnsi="Times New Roman" w:cs="Times New Roman"/>
          <w:sz w:val="24"/>
          <w:szCs w:val="24"/>
        </w:rPr>
        <w:t>продуцируемых желудком, применяют блокаторы протонной</w:t>
      </w:r>
      <w:r w:rsidR="00D53235" w:rsidRPr="00D53235">
        <w:rPr>
          <w:rFonts w:ascii="Times New Roman" w:hAnsi="Times New Roman" w:cs="Times New Roman"/>
          <w:sz w:val="24"/>
          <w:szCs w:val="24"/>
        </w:rPr>
        <w:t xml:space="preserve"> </w:t>
      </w:r>
      <w:r w:rsidRPr="00D53235">
        <w:rPr>
          <w:rFonts w:ascii="Times New Roman" w:hAnsi="Times New Roman" w:cs="Times New Roman"/>
          <w:sz w:val="24"/>
          <w:szCs w:val="24"/>
        </w:rPr>
        <w:t>помпы и Н2-блокаторы</w:t>
      </w:r>
      <w:r w:rsidR="00D53235">
        <w:rPr>
          <w:rFonts w:ascii="Times New Roman" w:hAnsi="Times New Roman" w:cs="Times New Roman"/>
          <w:sz w:val="24"/>
          <w:szCs w:val="24"/>
        </w:rPr>
        <w:t>.</w:t>
      </w:r>
    </w:p>
    <w:p w14:paraId="10D95E82" w14:textId="739F3480" w:rsidR="00B3447A" w:rsidRPr="00F86B4B" w:rsidRDefault="00B3447A" w:rsidP="00D53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>Для уменьшения экзокринной и эндокринной секреции поджелудочной железы, а</w:t>
      </w:r>
    </w:p>
    <w:p w14:paraId="5E0C7CAD" w14:textId="7EB80F20" w:rsidR="00B3447A" w:rsidRPr="00F86B4B" w:rsidRDefault="00B3447A" w:rsidP="00D53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>также секреции гастрина, соляной кислоты, холецистокинина и секретина рекомендуется</w:t>
      </w:r>
      <w:r w:rsidR="00D53235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 xml:space="preserve">подкожное введение </w:t>
      </w:r>
      <w:r w:rsidRPr="00D532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синтетического аналога </w:t>
      </w:r>
      <w:proofErr w:type="spellStart"/>
      <w:r w:rsidRPr="00D532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сомастатина</w:t>
      </w:r>
      <w:proofErr w:type="spellEnd"/>
      <w:r w:rsidRPr="00D532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Pr="00D532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октреотида</w:t>
      </w:r>
      <w:proofErr w:type="spellEnd"/>
      <w:r w:rsidRPr="00F86B4B">
        <w:rPr>
          <w:rFonts w:ascii="Times New Roman" w:hAnsi="Times New Roman" w:cs="Times New Roman"/>
          <w:sz w:val="24"/>
          <w:szCs w:val="24"/>
        </w:rPr>
        <w:t>.</w:t>
      </w:r>
    </w:p>
    <w:p w14:paraId="45D00269" w14:textId="77777777" w:rsidR="00D53235" w:rsidRDefault="00D53235" w:rsidP="00D53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B3447A" w:rsidRPr="00F86B4B">
        <w:rPr>
          <w:rFonts w:ascii="Times New Roman" w:hAnsi="Times New Roman" w:cs="Times New Roman"/>
          <w:sz w:val="24"/>
          <w:szCs w:val="24"/>
        </w:rPr>
        <w:t>езинтоксикационн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B3447A" w:rsidRPr="00F86B4B">
        <w:rPr>
          <w:rFonts w:ascii="Times New Roman" w:hAnsi="Times New Roman" w:cs="Times New Roman"/>
          <w:sz w:val="24"/>
          <w:szCs w:val="24"/>
        </w:rPr>
        <w:t xml:space="preserve"> терапи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3447A" w:rsidRPr="00F86B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7B515" w14:textId="77777777" w:rsidR="00D53235" w:rsidRDefault="00B3447A" w:rsidP="00D53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 xml:space="preserve">Комплекс медикаментозного лечения хронического панкреатита включает </w:t>
      </w:r>
    </w:p>
    <w:p w14:paraId="795B0987" w14:textId="77777777" w:rsidR="00D53235" w:rsidRDefault="00B3447A" w:rsidP="00D53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 xml:space="preserve">пищеварительные ферменты, основным компонентом которых является экстракт железы – панкреатин. </w:t>
      </w:r>
    </w:p>
    <w:p w14:paraId="1C7BF2A2" w14:textId="34F8AA0B" w:rsidR="00B3447A" w:rsidRPr="00F86B4B" w:rsidRDefault="00B3447A" w:rsidP="00D532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>Ферменты назначают для купирования боли и в качестве заместительной терапии</w:t>
      </w:r>
      <w:r w:rsidR="00D53235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 xml:space="preserve">при внешнесекреторной панкреатической недостаточности. </w:t>
      </w:r>
    </w:p>
    <w:p w14:paraId="6370E73C" w14:textId="77777777" w:rsidR="00B3447A" w:rsidRPr="00F86B4B" w:rsidRDefault="00B3447A" w:rsidP="00417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 xml:space="preserve">Препаратами первого выбора являются </w:t>
      </w:r>
      <w:proofErr w:type="spellStart"/>
      <w:r w:rsidRPr="00D53235">
        <w:rPr>
          <w:rFonts w:ascii="Times New Roman" w:hAnsi="Times New Roman" w:cs="Times New Roman"/>
          <w:b/>
          <w:bCs/>
          <w:sz w:val="24"/>
          <w:szCs w:val="24"/>
        </w:rPr>
        <w:t>креон</w:t>
      </w:r>
      <w:proofErr w:type="spellEnd"/>
      <w:r w:rsidRPr="00D53235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D53235">
        <w:rPr>
          <w:rFonts w:ascii="Times New Roman" w:hAnsi="Times New Roman" w:cs="Times New Roman"/>
          <w:b/>
          <w:bCs/>
          <w:sz w:val="24"/>
          <w:szCs w:val="24"/>
        </w:rPr>
        <w:t>мезим</w:t>
      </w:r>
      <w:proofErr w:type="spellEnd"/>
      <w:r w:rsidRPr="00D53235">
        <w:rPr>
          <w:rFonts w:ascii="Times New Roman" w:hAnsi="Times New Roman" w:cs="Times New Roman"/>
          <w:b/>
          <w:bCs/>
          <w:sz w:val="24"/>
          <w:szCs w:val="24"/>
        </w:rPr>
        <w:t>-форте</w:t>
      </w:r>
      <w:r w:rsidRPr="00F86B4B">
        <w:rPr>
          <w:rFonts w:ascii="Times New Roman" w:hAnsi="Times New Roman" w:cs="Times New Roman"/>
          <w:sz w:val="24"/>
          <w:szCs w:val="24"/>
        </w:rPr>
        <w:t>, которые при хронических панкреатитах с внешнесекреторной недостаточностью назначают пожизненно.</w:t>
      </w:r>
    </w:p>
    <w:p w14:paraId="0013D6C6" w14:textId="77777777" w:rsidR="00D53235" w:rsidRDefault="00B3447A" w:rsidP="00D53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 xml:space="preserve">С целью предупреждения инактивации препаратов в двенадцатиперстной кишке </w:t>
      </w:r>
    </w:p>
    <w:p w14:paraId="7D63D91C" w14:textId="1F4931B2" w:rsidR="00B3447A" w:rsidRPr="00F86B4B" w:rsidRDefault="00B3447A" w:rsidP="00D53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6B4B">
        <w:rPr>
          <w:rFonts w:ascii="Times New Roman" w:hAnsi="Times New Roman" w:cs="Times New Roman"/>
          <w:sz w:val="24"/>
          <w:szCs w:val="24"/>
        </w:rPr>
        <w:t>рекомендуется сочетать их прием с антацидами или Н2-блокаторами.</w:t>
      </w:r>
    </w:p>
    <w:p w14:paraId="4AF37F3E" w14:textId="29C90880" w:rsidR="001A3E44" w:rsidRPr="00876AD6" w:rsidRDefault="00B3447A" w:rsidP="00D5323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B4B">
        <w:rPr>
          <w:rFonts w:ascii="Times New Roman" w:hAnsi="Times New Roman" w:cs="Times New Roman"/>
          <w:sz w:val="24"/>
          <w:szCs w:val="24"/>
        </w:rPr>
        <w:t>Течение хронического панкреатита</w:t>
      </w:r>
      <w:r w:rsidR="00D53235">
        <w:rPr>
          <w:rFonts w:ascii="Times New Roman" w:hAnsi="Times New Roman" w:cs="Times New Roman"/>
          <w:sz w:val="24"/>
          <w:szCs w:val="24"/>
        </w:rPr>
        <w:t xml:space="preserve"> </w:t>
      </w:r>
      <w:r w:rsidRPr="00F86B4B">
        <w:rPr>
          <w:rFonts w:ascii="Times New Roman" w:hAnsi="Times New Roman" w:cs="Times New Roman"/>
          <w:sz w:val="24"/>
          <w:szCs w:val="24"/>
        </w:rPr>
        <w:t xml:space="preserve">характеризуется частыми рецидивами, приводящими к инвалидизации. Поэтому все больные должны быть под диспансерным наблюдением терапевта и гастроэнтеролога в поликлинике. </w:t>
      </w:r>
    </w:p>
    <w:p w14:paraId="7A655393" w14:textId="77777777" w:rsidR="001A3E44" w:rsidRPr="00876AD6" w:rsidRDefault="001A3E44" w:rsidP="001A3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441761" w14:textId="77777777" w:rsidR="001A3E44" w:rsidRPr="00F668A0" w:rsidRDefault="001A3E44" w:rsidP="001A3E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41AA25" w14:textId="77777777" w:rsidR="001A3E44" w:rsidRPr="002263CD" w:rsidRDefault="001A3E44" w:rsidP="001A3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293957" w14:textId="77777777" w:rsidR="001A3E44" w:rsidRPr="002263CD" w:rsidRDefault="001A3E44" w:rsidP="001A3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21BF5B" w14:textId="77777777" w:rsidR="005B1632" w:rsidRDefault="005B1632"/>
    <w:sectPr w:rsidR="005B1632" w:rsidSect="00B3447A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DA315" w14:textId="77777777" w:rsidR="00C41A28" w:rsidRDefault="00C41A28" w:rsidP="00D53235">
      <w:pPr>
        <w:spacing w:after="0" w:line="240" w:lineRule="auto"/>
      </w:pPr>
      <w:r>
        <w:separator/>
      </w:r>
    </w:p>
  </w:endnote>
  <w:endnote w:type="continuationSeparator" w:id="0">
    <w:p w14:paraId="2D9A7DC7" w14:textId="77777777" w:rsidR="00C41A28" w:rsidRDefault="00C41A28" w:rsidP="00D5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5009832"/>
      <w:docPartObj>
        <w:docPartGallery w:val="Page Numbers (Bottom of Page)"/>
        <w:docPartUnique/>
      </w:docPartObj>
    </w:sdtPr>
    <w:sdtContent>
      <w:p w14:paraId="19E19F4C" w14:textId="0C89A6BE" w:rsidR="00D53235" w:rsidRDefault="00D532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4ABFF" w14:textId="77777777" w:rsidR="00D53235" w:rsidRDefault="00D532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C37C4" w14:textId="77777777" w:rsidR="00C41A28" w:rsidRDefault="00C41A28" w:rsidP="00D53235">
      <w:pPr>
        <w:spacing w:after="0" w:line="240" w:lineRule="auto"/>
      </w:pPr>
      <w:r>
        <w:separator/>
      </w:r>
    </w:p>
  </w:footnote>
  <w:footnote w:type="continuationSeparator" w:id="0">
    <w:p w14:paraId="468EE782" w14:textId="77777777" w:rsidR="00C41A28" w:rsidRDefault="00C41A28" w:rsidP="00D53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7792"/>
    <w:multiLevelType w:val="hybridMultilevel"/>
    <w:tmpl w:val="AAA86702"/>
    <w:lvl w:ilvl="0" w:tplc="C3148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3E"/>
    <w:rsid w:val="001A3E44"/>
    <w:rsid w:val="001D4283"/>
    <w:rsid w:val="00417D71"/>
    <w:rsid w:val="00557997"/>
    <w:rsid w:val="005B1632"/>
    <w:rsid w:val="005C2A51"/>
    <w:rsid w:val="008E31E8"/>
    <w:rsid w:val="00B3447A"/>
    <w:rsid w:val="00B6033E"/>
    <w:rsid w:val="00C41A28"/>
    <w:rsid w:val="00CC415F"/>
    <w:rsid w:val="00D53235"/>
    <w:rsid w:val="00F8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B1AD"/>
  <w15:chartTrackingRefBased/>
  <w15:docId w15:val="{6819A71F-EEAD-43AA-ADCF-9B7F2475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E4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5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3235"/>
  </w:style>
  <w:style w:type="paragraph" w:styleId="a6">
    <w:name w:val="footer"/>
    <w:basedOn w:val="a"/>
    <w:link w:val="a7"/>
    <w:uiPriority w:val="99"/>
    <w:unhideWhenUsed/>
    <w:rsid w:val="00D5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Гражданин</dc:creator>
  <cp:keywords/>
  <dc:description/>
  <cp:lastModifiedBy>Гражданин</cp:lastModifiedBy>
  <cp:revision>5</cp:revision>
  <dcterms:created xsi:type="dcterms:W3CDTF">2021-02-18T09:27:00Z</dcterms:created>
  <dcterms:modified xsi:type="dcterms:W3CDTF">2021-02-28T07:21:00Z</dcterms:modified>
</cp:coreProperties>
</file>