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365" w:rsidRDefault="007A4365" w:rsidP="007606C3">
      <w:pPr>
        <w:spacing w:after="0" w:line="240" w:lineRule="auto"/>
      </w:pPr>
      <w:r>
        <w:separator/>
      </w:r>
    </w:p>
  </w:endnote>
  <w:endnote w:type="continuationSeparator" w:id="0">
    <w:p w:rsidR="007A4365" w:rsidRDefault="007A4365" w:rsidP="00760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4756522"/>
      <w:docPartObj>
        <w:docPartGallery w:val="Page Numbers (Bottom of Page)"/>
        <w:docPartUnique/>
      </w:docPartObj>
    </w:sdtPr>
    <w:sdtEndPr/>
    <w:sdtContent>
      <w:p w:rsidR="00362B83" w:rsidRDefault="00362B83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7D6">
          <w:rPr>
            <w:noProof/>
          </w:rPr>
          <w:t>114</w:t>
        </w:r>
        <w:r>
          <w:fldChar w:fldCharType="end"/>
        </w:r>
      </w:p>
    </w:sdtContent>
  </w:sdt>
  <w:p w:rsidR="00362B83" w:rsidRDefault="00362B8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365" w:rsidRDefault="007A4365" w:rsidP="007606C3">
      <w:pPr>
        <w:spacing w:after="0" w:line="240" w:lineRule="auto"/>
      </w:pPr>
      <w:r>
        <w:separator/>
      </w:r>
    </w:p>
  </w:footnote>
  <w:footnote w:type="continuationSeparator" w:id="0">
    <w:p w:rsidR="007A4365" w:rsidRDefault="007A4365" w:rsidP="00760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46F7D"/>
    <w:multiLevelType w:val="singleLevel"/>
    <w:tmpl w:val="B1CEDB52"/>
    <w:lvl w:ilvl="0">
      <w:start w:val="2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FF97AF4"/>
    <w:multiLevelType w:val="singleLevel"/>
    <w:tmpl w:val="4A0AEBA2"/>
    <w:lvl w:ilvl="0">
      <w:numFmt w:val="bullet"/>
      <w:lvlText w:val="-"/>
      <w:lvlJc w:val="left"/>
      <w:pPr>
        <w:tabs>
          <w:tab w:val="num" w:pos="2025"/>
        </w:tabs>
        <w:ind w:left="2025" w:hanging="360"/>
      </w:pPr>
      <w:rPr>
        <w:rFonts w:hint="default"/>
        <w:b/>
      </w:rPr>
    </w:lvl>
  </w:abstractNum>
  <w:abstractNum w:abstractNumId="2">
    <w:nsid w:val="5394299F"/>
    <w:multiLevelType w:val="singleLevel"/>
    <w:tmpl w:val="F2D6B968"/>
    <w:lvl w:ilvl="0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3">
    <w:nsid w:val="6C2C2E4F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BA"/>
    <w:rsid w:val="00011605"/>
    <w:rsid w:val="00077C45"/>
    <w:rsid w:val="000D1532"/>
    <w:rsid w:val="001015A6"/>
    <w:rsid w:val="001258BB"/>
    <w:rsid w:val="00151940"/>
    <w:rsid w:val="0016346F"/>
    <w:rsid w:val="00164040"/>
    <w:rsid w:val="001A5A90"/>
    <w:rsid w:val="0022420E"/>
    <w:rsid w:val="00294E43"/>
    <w:rsid w:val="002A122F"/>
    <w:rsid w:val="002E1557"/>
    <w:rsid w:val="002E7A79"/>
    <w:rsid w:val="00315794"/>
    <w:rsid w:val="00343083"/>
    <w:rsid w:val="00362B83"/>
    <w:rsid w:val="003A24DB"/>
    <w:rsid w:val="00404240"/>
    <w:rsid w:val="00470ABC"/>
    <w:rsid w:val="006413EC"/>
    <w:rsid w:val="006D0BBE"/>
    <w:rsid w:val="00714292"/>
    <w:rsid w:val="0072326E"/>
    <w:rsid w:val="007606C3"/>
    <w:rsid w:val="00765CC2"/>
    <w:rsid w:val="00786490"/>
    <w:rsid w:val="007A4365"/>
    <w:rsid w:val="007D50B5"/>
    <w:rsid w:val="007F1508"/>
    <w:rsid w:val="00867C9D"/>
    <w:rsid w:val="008E242B"/>
    <w:rsid w:val="00900293"/>
    <w:rsid w:val="00930A91"/>
    <w:rsid w:val="009356B6"/>
    <w:rsid w:val="0093764A"/>
    <w:rsid w:val="009678BC"/>
    <w:rsid w:val="009734F2"/>
    <w:rsid w:val="009B0572"/>
    <w:rsid w:val="009C71CB"/>
    <w:rsid w:val="00A64BBA"/>
    <w:rsid w:val="00AB3E42"/>
    <w:rsid w:val="00B017BC"/>
    <w:rsid w:val="00BA523A"/>
    <w:rsid w:val="00BE5A08"/>
    <w:rsid w:val="00C65E42"/>
    <w:rsid w:val="00C673EA"/>
    <w:rsid w:val="00D004F8"/>
    <w:rsid w:val="00DB27D6"/>
    <w:rsid w:val="00DD6687"/>
    <w:rsid w:val="00E06021"/>
    <w:rsid w:val="00E06B9C"/>
    <w:rsid w:val="00E32948"/>
    <w:rsid w:val="00E42B0B"/>
    <w:rsid w:val="00E86ABC"/>
    <w:rsid w:val="00EB5131"/>
    <w:rsid w:val="00ED6570"/>
    <w:rsid w:val="00EF0950"/>
    <w:rsid w:val="00F25C6F"/>
    <w:rsid w:val="00F35A42"/>
    <w:rsid w:val="00F47EB3"/>
    <w:rsid w:val="00FE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07512-2B2F-4192-9AB7-7249D576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42B0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E7A7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E7A7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E7A7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E7A7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E7A7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E7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E7A7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E42B0B"/>
    <w:rPr>
      <w:rFonts w:ascii="Times New Roman" w:eastAsia="Times New Roman" w:hAnsi="Times New Roman" w:cs="Times New Roman"/>
      <w:b/>
      <w:szCs w:val="20"/>
      <w:lang w:eastAsia="ru-RU"/>
    </w:rPr>
  </w:style>
  <w:style w:type="numbering" w:customStyle="1" w:styleId="11">
    <w:name w:val="Нет списка1"/>
    <w:next w:val="a2"/>
    <w:semiHidden/>
    <w:rsid w:val="00E42B0B"/>
  </w:style>
  <w:style w:type="paragraph" w:styleId="aa">
    <w:name w:val="Body Text"/>
    <w:basedOn w:val="a"/>
    <w:link w:val="ab"/>
    <w:rsid w:val="00E42B0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E42B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E42B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42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E42B0B"/>
    <w:pPr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42B0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31">
    <w:name w:val="Body Text Indent 3"/>
    <w:basedOn w:val="a"/>
    <w:link w:val="32"/>
    <w:rsid w:val="00E42B0B"/>
    <w:pPr>
      <w:spacing w:after="0" w:line="240" w:lineRule="auto"/>
      <w:ind w:left="170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42B0B"/>
    <w:rPr>
      <w:rFonts w:ascii="Times New Roman" w:eastAsia="Times New Roman" w:hAnsi="Times New Roman" w:cs="Times New Roman"/>
      <w:szCs w:val="20"/>
      <w:lang w:eastAsia="ru-RU"/>
    </w:rPr>
  </w:style>
  <w:style w:type="paragraph" w:styleId="ac">
    <w:name w:val="Body Text Indent"/>
    <w:basedOn w:val="a"/>
    <w:link w:val="ad"/>
    <w:rsid w:val="00E42B0B"/>
    <w:pPr>
      <w:spacing w:after="0" w:line="240" w:lineRule="auto"/>
      <w:ind w:left="1701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E42B0B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Indent 2"/>
    <w:basedOn w:val="a"/>
    <w:link w:val="22"/>
    <w:rsid w:val="00E42B0B"/>
    <w:pPr>
      <w:spacing w:after="0" w:line="240" w:lineRule="auto"/>
      <w:ind w:left="-142"/>
      <w:jc w:val="both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42B0B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e">
    <w:name w:val="page number"/>
    <w:basedOn w:val="a0"/>
    <w:rsid w:val="00E42B0B"/>
  </w:style>
  <w:style w:type="paragraph" w:styleId="af">
    <w:name w:val="header"/>
    <w:basedOn w:val="a"/>
    <w:link w:val="af0"/>
    <w:rsid w:val="00E42B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E42B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E42B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E42B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E86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3"/>
    <w:uiPriority w:val="59"/>
    <w:rsid w:val="00786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004F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004F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Normal (Web)"/>
    <w:basedOn w:val="a"/>
    <w:uiPriority w:val="99"/>
    <w:unhideWhenUsed/>
    <w:rsid w:val="00F47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F47E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14622">
          <w:marLeft w:val="45"/>
          <w:marRight w:val="30"/>
          <w:marTop w:val="12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1</Pages>
  <Words>40975</Words>
  <Characters>233563</Characters>
  <Application>Microsoft Office Word</Application>
  <DocSecurity>0</DocSecurity>
  <Lines>1946</Lines>
  <Paragraphs>547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40</cp:revision>
  <cp:lastPrinted>2020-12-11T10:48:00Z</cp:lastPrinted>
  <dcterms:created xsi:type="dcterms:W3CDTF">2020-11-24T07:29:00Z</dcterms:created>
  <dcterms:modified xsi:type="dcterms:W3CDTF">2021-01-20T13:06:00Z</dcterms:modified>
</cp:coreProperties>
</file>