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8E" w:rsidRPr="00EB1BF1" w:rsidRDefault="0091568E" w:rsidP="0091568E">
      <w:pPr>
        <w:spacing w:before="100" w:beforeAutospacing="1" w:after="100" w:afterAutospacing="1"/>
        <w:jc w:val="center"/>
        <w:rPr>
          <w:rFonts w:eastAsia="Times New Roman"/>
          <w:b/>
          <w:bCs w:val="0"/>
          <w:color w:val="auto"/>
          <w:sz w:val="36"/>
          <w:lang w:eastAsia="ru-RU"/>
        </w:rPr>
      </w:pPr>
      <w:bookmarkStart w:id="0" w:name="_GoBack"/>
      <w:r w:rsidRPr="00EB1BF1">
        <w:rPr>
          <w:rFonts w:eastAsia="Times New Roman"/>
          <w:b/>
          <w:bCs w:val="0"/>
          <w:color w:val="auto"/>
          <w:sz w:val="36"/>
          <w:lang w:eastAsia="ru-RU"/>
        </w:rPr>
        <w:t>Примерные темы творческих работ, проектов по информационным технологиям</w:t>
      </w:r>
    </w:p>
    <w:bookmarkEnd w:id="0"/>
    <w:p w:rsidR="0091568E" w:rsidRDefault="0091568E" w:rsidP="0091568E">
      <w:pPr>
        <w:spacing w:before="100" w:beforeAutospacing="1" w:after="100" w:afterAutospacing="1"/>
        <w:jc w:val="both"/>
        <w:rPr>
          <w:rFonts w:eastAsia="Times New Roman"/>
          <w:bCs w:val="0"/>
          <w:color w:val="auto"/>
          <w:sz w:val="28"/>
          <w:lang w:eastAsia="ru-RU"/>
        </w:rPr>
      </w:pPr>
    </w:p>
    <w:p w:rsidR="0091568E" w:rsidRPr="00EB1BF1" w:rsidRDefault="0091568E" w:rsidP="0091568E">
      <w:pPr>
        <w:spacing w:before="100" w:beforeAutospacing="1" w:after="100" w:afterAutospacing="1"/>
        <w:jc w:val="both"/>
        <w:rPr>
          <w:rFonts w:eastAsia="Times New Roman"/>
          <w:b/>
          <w:bCs w:val="0"/>
          <w:color w:val="auto"/>
          <w:sz w:val="28"/>
          <w:lang w:eastAsia="ru-RU"/>
        </w:rPr>
      </w:pPr>
      <w:r w:rsidRPr="00EB1BF1">
        <w:rPr>
          <w:rFonts w:eastAsia="Times New Roman"/>
          <w:b/>
          <w:bCs w:val="0"/>
          <w:color w:val="auto"/>
          <w:sz w:val="28"/>
          <w:lang w:eastAsia="ru-RU"/>
        </w:rPr>
        <w:t>1. Роль автоматизированных информационных систем в медицинской сфере.</w:t>
      </w:r>
    </w:p>
    <w:p w:rsidR="0091568E" w:rsidRPr="00EB1BF1" w:rsidRDefault="0091568E" w:rsidP="0091568E">
      <w:pPr>
        <w:spacing w:before="100" w:beforeAutospacing="1" w:after="100" w:afterAutospacing="1"/>
        <w:jc w:val="both"/>
        <w:rPr>
          <w:rFonts w:eastAsia="Times New Roman"/>
          <w:b/>
          <w:bCs w:val="0"/>
          <w:color w:val="auto"/>
          <w:sz w:val="28"/>
          <w:lang w:eastAsia="ru-RU"/>
        </w:rPr>
      </w:pPr>
      <w:r w:rsidRPr="00EB1BF1">
        <w:rPr>
          <w:rFonts w:eastAsia="Times New Roman"/>
          <w:b/>
          <w:bCs w:val="0"/>
          <w:color w:val="auto"/>
          <w:sz w:val="28"/>
          <w:lang w:eastAsia="ru-RU"/>
        </w:rPr>
        <w:t>2. Информационно-правовые справочные системы.</w:t>
      </w:r>
    </w:p>
    <w:p w:rsidR="0091568E" w:rsidRPr="00EB1BF1" w:rsidRDefault="0091568E" w:rsidP="0091568E">
      <w:pPr>
        <w:spacing w:before="100" w:beforeAutospacing="1" w:after="100" w:afterAutospacing="1"/>
        <w:jc w:val="both"/>
        <w:rPr>
          <w:rFonts w:eastAsia="Times New Roman"/>
          <w:b/>
          <w:bCs w:val="0"/>
          <w:color w:val="auto"/>
          <w:sz w:val="28"/>
          <w:lang w:eastAsia="ru-RU"/>
        </w:rPr>
      </w:pPr>
      <w:r w:rsidRPr="00EB1BF1">
        <w:rPr>
          <w:rFonts w:eastAsia="Times New Roman"/>
          <w:b/>
          <w:bCs w:val="0"/>
          <w:color w:val="auto"/>
          <w:sz w:val="28"/>
          <w:lang w:eastAsia="ru-RU"/>
        </w:rPr>
        <w:t>3. Информационные технологии, применяемые в фармацевтической деятельности.</w:t>
      </w:r>
    </w:p>
    <w:p w:rsidR="0091568E" w:rsidRPr="00EB1BF1" w:rsidRDefault="0091568E" w:rsidP="0091568E">
      <w:pPr>
        <w:spacing w:before="100" w:beforeAutospacing="1" w:after="100" w:afterAutospacing="1"/>
        <w:jc w:val="both"/>
        <w:rPr>
          <w:rFonts w:eastAsia="Times New Roman"/>
          <w:b/>
          <w:bCs w:val="0"/>
          <w:color w:val="auto"/>
          <w:sz w:val="28"/>
          <w:lang w:eastAsia="ru-RU"/>
        </w:rPr>
      </w:pPr>
      <w:r w:rsidRPr="00EB1BF1">
        <w:rPr>
          <w:rFonts w:eastAsia="Times New Roman"/>
          <w:b/>
          <w:bCs w:val="0"/>
          <w:color w:val="auto"/>
          <w:sz w:val="28"/>
          <w:lang w:eastAsia="ru-RU"/>
        </w:rPr>
        <w:t>4. Автоматизированные информационные системы Министерства здравоохранения РФ.</w:t>
      </w:r>
    </w:p>
    <w:p w:rsidR="0091568E" w:rsidRPr="00EB1BF1" w:rsidRDefault="0091568E" w:rsidP="0091568E">
      <w:pPr>
        <w:spacing w:before="100" w:beforeAutospacing="1" w:after="100" w:afterAutospacing="1"/>
        <w:jc w:val="both"/>
        <w:rPr>
          <w:rFonts w:eastAsia="Times New Roman"/>
          <w:b/>
          <w:bCs w:val="0"/>
          <w:color w:val="auto"/>
          <w:sz w:val="28"/>
          <w:lang w:eastAsia="ru-RU"/>
        </w:rPr>
      </w:pPr>
      <w:r w:rsidRPr="00EB1BF1">
        <w:rPr>
          <w:rFonts w:eastAsia="Times New Roman"/>
          <w:b/>
          <w:bCs w:val="0"/>
          <w:color w:val="auto"/>
          <w:sz w:val="28"/>
          <w:lang w:eastAsia="ru-RU"/>
        </w:rPr>
        <w:t>5. Автоматизированные информационные системы органов здравоохранения.</w:t>
      </w:r>
    </w:p>
    <w:p w:rsidR="0091568E" w:rsidRPr="00EB1BF1" w:rsidRDefault="0091568E" w:rsidP="0091568E">
      <w:pPr>
        <w:spacing w:before="100" w:beforeAutospacing="1" w:after="100" w:afterAutospacing="1"/>
        <w:jc w:val="both"/>
        <w:rPr>
          <w:rFonts w:eastAsia="Times New Roman"/>
          <w:b/>
          <w:bCs w:val="0"/>
          <w:color w:val="auto"/>
          <w:sz w:val="28"/>
          <w:lang w:eastAsia="ru-RU"/>
        </w:rPr>
      </w:pPr>
      <w:r w:rsidRPr="00EB1BF1">
        <w:rPr>
          <w:rFonts w:eastAsia="Times New Roman"/>
          <w:b/>
          <w:bCs w:val="0"/>
          <w:color w:val="auto"/>
          <w:sz w:val="28"/>
          <w:lang w:eastAsia="ru-RU"/>
        </w:rPr>
        <w:t>6. Экспертные системы в области медицины.</w:t>
      </w:r>
    </w:p>
    <w:p w:rsidR="0091568E" w:rsidRPr="00EB1BF1" w:rsidRDefault="0091568E" w:rsidP="0091568E">
      <w:pPr>
        <w:spacing w:before="100" w:beforeAutospacing="1" w:after="100" w:afterAutospacing="1"/>
        <w:jc w:val="both"/>
        <w:rPr>
          <w:rFonts w:eastAsia="Times New Roman"/>
          <w:b/>
          <w:bCs w:val="0"/>
          <w:color w:val="auto"/>
          <w:sz w:val="28"/>
          <w:lang w:eastAsia="ru-RU"/>
        </w:rPr>
      </w:pPr>
      <w:r w:rsidRPr="00EB1BF1">
        <w:rPr>
          <w:rFonts w:eastAsia="Times New Roman"/>
          <w:b/>
          <w:bCs w:val="0"/>
          <w:color w:val="auto"/>
          <w:sz w:val="28"/>
          <w:lang w:eastAsia="ru-RU"/>
        </w:rPr>
        <w:t>7. Ситуационные центры.</w:t>
      </w:r>
    </w:p>
    <w:p w:rsidR="0091568E" w:rsidRPr="00EB1BF1" w:rsidRDefault="0091568E" w:rsidP="0091568E">
      <w:pPr>
        <w:spacing w:before="100" w:beforeAutospacing="1" w:after="100" w:afterAutospacing="1"/>
        <w:jc w:val="both"/>
        <w:rPr>
          <w:rFonts w:eastAsia="Times New Roman"/>
          <w:b/>
          <w:bCs w:val="0"/>
          <w:color w:val="auto"/>
          <w:sz w:val="28"/>
          <w:lang w:eastAsia="ru-RU"/>
        </w:rPr>
      </w:pPr>
      <w:r w:rsidRPr="00EB1BF1">
        <w:rPr>
          <w:rFonts w:eastAsia="Times New Roman"/>
          <w:b/>
          <w:bCs w:val="0"/>
          <w:color w:val="auto"/>
          <w:sz w:val="28"/>
          <w:lang w:eastAsia="ru-RU"/>
        </w:rPr>
        <w:t>8. Электронный документооборот и электронная цифровая подпись.</w:t>
      </w:r>
    </w:p>
    <w:p w:rsidR="0091568E" w:rsidRPr="00EB1BF1" w:rsidRDefault="0091568E" w:rsidP="0091568E">
      <w:pPr>
        <w:spacing w:before="100" w:beforeAutospacing="1" w:after="100" w:afterAutospacing="1"/>
        <w:jc w:val="both"/>
        <w:rPr>
          <w:rFonts w:eastAsia="Times New Roman"/>
          <w:b/>
          <w:bCs w:val="0"/>
          <w:color w:val="auto"/>
          <w:sz w:val="28"/>
          <w:lang w:eastAsia="ru-RU"/>
        </w:rPr>
      </w:pPr>
      <w:r w:rsidRPr="00EB1BF1">
        <w:rPr>
          <w:rFonts w:eastAsia="Times New Roman"/>
          <w:b/>
          <w:bCs w:val="0"/>
          <w:color w:val="auto"/>
          <w:sz w:val="28"/>
          <w:lang w:eastAsia="ru-RU"/>
        </w:rPr>
        <w:t>9. Государственная информационная политика.</w:t>
      </w:r>
    </w:p>
    <w:p w:rsidR="0091568E" w:rsidRPr="00EB1BF1" w:rsidRDefault="0091568E" w:rsidP="0091568E">
      <w:pPr>
        <w:spacing w:before="100" w:beforeAutospacing="1" w:after="100" w:afterAutospacing="1"/>
        <w:jc w:val="both"/>
        <w:rPr>
          <w:rFonts w:eastAsia="Times New Roman"/>
          <w:b/>
          <w:bCs w:val="0"/>
          <w:color w:val="auto"/>
          <w:sz w:val="28"/>
          <w:lang w:eastAsia="ru-RU"/>
        </w:rPr>
      </w:pPr>
      <w:r w:rsidRPr="00EB1BF1">
        <w:rPr>
          <w:rFonts w:eastAsia="Times New Roman"/>
          <w:b/>
          <w:bCs w:val="0"/>
          <w:color w:val="auto"/>
          <w:sz w:val="28"/>
          <w:lang w:eastAsia="ru-RU"/>
        </w:rPr>
        <w:t>10. Государственная политика в области правовой информатизации.</w:t>
      </w:r>
    </w:p>
    <w:p w:rsidR="0091568E" w:rsidRPr="00EB1BF1" w:rsidRDefault="0091568E" w:rsidP="0091568E">
      <w:pPr>
        <w:spacing w:before="100" w:beforeAutospacing="1" w:after="100" w:afterAutospacing="1"/>
        <w:jc w:val="both"/>
        <w:rPr>
          <w:rFonts w:eastAsia="Times New Roman"/>
          <w:b/>
          <w:bCs w:val="0"/>
          <w:color w:val="auto"/>
          <w:sz w:val="28"/>
          <w:lang w:eastAsia="ru-RU"/>
        </w:rPr>
      </w:pPr>
      <w:r w:rsidRPr="00EB1BF1">
        <w:rPr>
          <w:rFonts w:eastAsia="Times New Roman"/>
          <w:b/>
          <w:bCs w:val="0"/>
          <w:color w:val="auto"/>
          <w:sz w:val="28"/>
          <w:lang w:eastAsia="ru-RU"/>
        </w:rPr>
        <w:t>11. Основные направления использования сети Интернет в медицинской деятельности.</w:t>
      </w:r>
    </w:p>
    <w:p w:rsidR="0091568E" w:rsidRPr="00EB1BF1" w:rsidRDefault="0091568E" w:rsidP="0091568E">
      <w:pPr>
        <w:spacing w:before="100" w:beforeAutospacing="1" w:after="100" w:afterAutospacing="1"/>
        <w:jc w:val="both"/>
        <w:rPr>
          <w:rFonts w:eastAsia="Times New Roman"/>
          <w:b/>
          <w:bCs w:val="0"/>
          <w:color w:val="auto"/>
          <w:sz w:val="28"/>
          <w:lang w:eastAsia="ru-RU"/>
        </w:rPr>
      </w:pPr>
      <w:r w:rsidRPr="00EB1BF1">
        <w:rPr>
          <w:rFonts w:eastAsia="Times New Roman"/>
          <w:b/>
          <w:bCs w:val="0"/>
          <w:color w:val="auto"/>
          <w:sz w:val="28"/>
          <w:lang w:eastAsia="ru-RU"/>
        </w:rPr>
        <w:t>12. Проблемы правового регулирования общественных отношений, возникающих в сфере Интернета.</w:t>
      </w:r>
    </w:p>
    <w:p w:rsidR="0091568E" w:rsidRPr="00EB1BF1" w:rsidRDefault="0091568E" w:rsidP="0091568E">
      <w:pPr>
        <w:spacing w:before="100" w:beforeAutospacing="1" w:after="100" w:afterAutospacing="1"/>
        <w:jc w:val="both"/>
        <w:rPr>
          <w:rFonts w:eastAsia="Times New Roman"/>
          <w:b/>
          <w:bCs w:val="0"/>
          <w:color w:val="auto"/>
          <w:sz w:val="28"/>
          <w:lang w:eastAsia="ru-RU"/>
        </w:rPr>
      </w:pPr>
      <w:r w:rsidRPr="00EB1BF1">
        <w:rPr>
          <w:rFonts w:eastAsia="Times New Roman"/>
          <w:b/>
          <w:bCs w:val="0"/>
          <w:color w:val="auto"/>
          <w:sz w:val="28"/>
          <w:lang w:eastAsia="ru-RU"/>
        </w:rPr>
        <w:t>13. Государственная политика в сфере Интернета.</w:t>
      </w:r>
    </w:p>
    <w:p w:rsidR="0091568E" w:rsidRPr="00EB1BF1" w:rsidRDefault="0091568E" w:rsidP="0091568E">
      <w:pPr>
        <w:spacing w:before="100" w:beforeAutospacing="1" w:after="100" w:afterAutospacing="1"/>
        <w:jc w:val="both"/>
        <w:rPr>
          <w:rFonts w:eastAsia="Times New Roman"/>
          <w:b/>
          <w:bCs w:val="0"/>
          <w:color w:val="auto"/>
          <w:sz w:val="28"/>
          <w:lang w:eastAsia="ru-RU"/>
        </w:rPr>
      </w:pPr>
      <w:r w:rsidRPr="00EB1BF1">
        <w:rPr>
          <w:rFonts w:eastAsia="Times New Roman"/>
          <w:b/>
          <w:bCs w:val="0"/>
          <w:color w:val="auto"/>
          <w:sz w:val="28"/>
          <w:lang w:eastAsia="ru-RU"/>
        </w:rPr>
        <w:t>14. Проблемы соблюдения авторских прав при использовании сети Интернет.</w:t>
      </w:r>
    </w:p>
    <w:p w:rsidR="0091568E" w:rsidRPr="00EB1BF1" w:rsidRDefault="0091568E" w:rsidP="0091568E">
      <w:pPr>
        <w:spacing w:before="100" w:beforeAutospacing="1" w:after="100" w:afterAutospacing="1"/>
        <w:jc w:val="both"/>
        <w:rPr>
          <w:rFonts w:eastAsia="Times New Roman"/>
          <w:b/>
          <w:bCs w:val="0"/>
          <w:color w:val="auto"/>
          <w:sz w:val="28"/>
          <w:lang w:eastAsia="ru-RU"/>
        </w:rPr>
      </w:pPr>
      <w:r w:rsidRPr="00EB1BF1">
        <w:rPr>
          <w:rFonts w:eastAsia="Times New Roman"/>
          <w:b/>
          <w:bCs w:val="0"/>
          <w:color w:val="auto"/>
          <w:sz w:val="28"/>
          <w:lang w:eastAsia="ru-RU"/>
        </w:rPr>
        <w:t>15. Персональные данные и Интернет</w:t>
      </w:r>
    </w:p>
    <w:p w:rsidR="0091568E" w:rsidRPr="00EB1BF1" w:rsidRDefault="0091568E" w:rsidP="0091568E">
      <w:pPr>
        <w:spacing w:before="100" w:beforeAutospacing="1" w:after="100" w:afterAutospacing="1"/>
        <w:jc w:val="both"/>
        <w:rPr>
          <w:rFonts w:eastAsia="Times New Roman"/>
          <w:b/>
          <w:bCs w:val="0"/>
          <w:color w:val="auto"/>
          <w:sz w:val="28"/>
          <w:lang w:eastAsia="ru-RU"/>
        </w:rPr>
      </w:pPr>
      <w:r w:rsidRPr="00EB1BF1">
        <w:rPr>
          <w:rFonts w:eastAsia="Times New Roman"/>
          <w:b/>
          <w:bCs w:val="0"/>
          <w:color w:val="auto"/>
          <w:sz w:val="28"/>
          <w:lang w:eastAsia="ru-RU"/>
        </w:rPr>
        <w:t>16. Электронное правительство.</w:t>
      </w:r>
    </w:p>
    <w:p w:rsidR="0091568E" w:rsidRPr="00EB1BF1" w:rsidRDefault="0091568E" w:rsidP="0091568E">
      <w:pPr>
        <w:rPr>
          <w:rFonts w:eastAsia="Times New Roman"/>
          <w:b/>
          <w:bCs w:val="0"/>
          <w:color w:val="auto"/>
          <w:sz w:val="28"/>
          <w:lang w:eastAsia="ru-RU"/>
        </w:rPr>
      </w:pPr>
      <w:r w:rsidRPr="00EB1BF1">
        <w:rPr>
          <w:rFonts w:eastAsia="Times New Roman"/>
          <w:b/>
          <w:bCs w:val="0"/>
          <w:color w:val="auto"/>
          <w:sz w:val="28"/>
          <w:lang w:eastAsia="ru-RU"/>
        </w:rPr>
        <w:t>17. Международный опыт развития информационных технологий (</w:t>
      </w:r>
      <w:proofErr w:type="spellStart"/>
      <w:r w:rsidRPr="00EB1BF1">
        <w:rPr>
          <w:rFonts w:eastAsia="Times New Roman"/>
          <w:b/>
          <w:bCs w:val="0"/>
          <w:color w:val="auto"/>
          <w:sz w:val="28"/>
          <w:lang w:eastAsia="ru-RU"/>
        </w:rPr>
        <w:t>Окинавская</w:t>
      </w:r>
      <w:proofErr w:type="spellEnd"/>
      <w:r w:rsidRPr="00EB1BF1">
        <w:rPr>
          <w:rFonts w:eastAsia="Times New Roman"/>
          <w:b/>
          <w:bCs w:val="0"/>
          <w:color w:val="auto"/>
          <w:sz w:val="28"/>
          <w:lang w:eastAsia="ru-RU"/>
        </w:rPr>
        <w:t xml:space="preserve"> Хартия глобального информационного общества).</w:t>
      </w:r>
    </w:p>
    <w:p w:rsidR="00A97830" w:rsidRPr="0091568E" w:rsidRDefault="00A97830" w:rsidP="0091568E">
      <w:pPr>
        <w:rPr>
          <w:sz w:val="28"/>
        </w:rPr>
      </w:pPr>
    </w:p>
    <w:sectPr w:rsidR="00A97830" w:rsidRPr="0091568E" w:rsidSect="008145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8E"/>
    <w:rsid w:val="000010A8"/>
    <w:rsid w:val="0001196C"/>
    <w:rsid w:val="00015720"/>
    <w:rsid w:val="00020B6D"/>
    <w:rsid w:val="00021677"/>
    <w:rsid w:val="00022B05"/>
    <w:rsid w:val="00026C99"/>
    <w:rsid w:val="000346B5"/>
    <w:rsid w:val="00036451"/>
    <w:rsid w:val="00037038"/>
    <w:rsid w:val="00037109"/>
    <w:rsid w:val="00037DB2"/>
    <w:rsid w:val="000435A2"/>
    <w:rsid w:val="00043F3E"/>
    <w:rsid w:val="00054795"/>
    <w:rsid w:val="0006101B"/>
    <w:rsid w:val="00063CD9"/>
    <w:rsid w:val="00065D4A"/>
    <w:rsid w:val="00067312"/>
    <w:rsid w:val="000741D7"/>
    <w:rsid w:val="00076E4A"/>
    <w:rsid w:val="0008208C"/>
    <w:rsid w:val="0008741A"/>
    <w:rsid w:val="00087D3D"/>
    <w:rsid w:val="00090EF3"/>
    <w:rsid w:val="000968D0"/>
    <w:rsid w:val="000A17F0"/>
    <w:rsid w:val="000A5996"/>
    <w:rsid w:val="000A6215"/>
    <w:rsid w:val="000A6613"/>
    <w:rsid w:val="000A67E6"/>
    <w:rsid w:val="000B2C91"/>
    <w:rsid w:val="000C0B25"/>
    <w:rsid w:val="000C1133"/>
    <w:rsid w:val="000C1D1A"/>
    <w:rsid w:val="000C5A1A"/>
    <w:rsid w:val="000C6F3D"/>
    <w:rsid w:val="000D5B93"/>
    <w:rsid w:val="000E39C2"/>
    <w:rsid w:val="000E4CBD"/>
    <w:rsid w:val="000E7D70"/>
    <w:rsid w:val="000F5AB2"/>
    <w:rsid w:val="000F76E6"/>
    <w:rsid w:val="00102DE7"/>
    <w:rsid w:val="00106155"/>
    <w:rsid w:val="00106976"/>
    <w:rsid w:val="00107335"/>
    <w:rsid w:val="00107F41"/>
    <w:rsid w:val="00110573"/>
    <w:rsid w:val="00111CA4"/>
    <w:rsid w:val="00113CA4"/>
    <w:rsid w:val="00114EEE"/>
    <w:rsid w:val="00116A54"/>
    <w:rsid w:val="00126289"/>
    <w:rsid w:val="0013047E"/>
    <w:rsid w:val="001343B2"/>
    <w:rsid w:val="00135095"/>
    <w:rsid w:val="00136A79"/>
    <w:rsid w:val="00137CDB"/>
    <w:rsid w:val="0014626E"/>
    <w:rsid w:val="00146843"/>
    <w:rsid w:val="00147053"/>
    <w:rsid w:val="00151CEA"/>
    <w:rsid w:val="0016002B"/>
    <w:rsid w:val="00161202"/>
    <w:rsid w:val="001700CE"/>
    <w:rsid w:val="00172A48"/>
    <w:rsid w:val="00176861"/>
    <w:rsid w:val="00177BE8"/>
    <w:rsid w:val="001847CD"/>
    <w:rsid w:val="00186685"/>
    <w:rsid w:val="00186775"/>
    <w:rsid w:val="001926D4"/>
    <w:rsid w:val="00196149"/>
    <w:rsid w:val="001A06BF"/>
    <w:rsid w:val="001A43DF"/>
    <w:rsid w:val="001A4792"/>
    <w:rsid w:val="001B0E68"/>
    <w:rsid w:val="001B5BCC"/>
    <w:rsid w:val="001B6A00"/>
    <w:rsid w:val="001B746A"/>
    <w:rsid w:val="001B77BE"/>
    <w:rsid w:val="001C1A14"/>
    <w:rsid w:val="001D2FC1"/>
    <w:rsid w:val="001D3FE4"/>
    <w:rsid w:val="001E2551"/>
    <w:rsid w:val="001E4E7C"/>
    <w:rsid w:val="001E7777"/>
    <w:rsid w:val="001F01BA"/>
    <w:rsid w:val="001F237C"/>
    <w:rsid w:val="001F265F"/>
    <w:rsid w:val="001F2833"/>
    <w:rsid w:val="001F4A10"/>
    <w:rsid w:val="002023FE"/>
    <w:rsid w:val="00202973"/>
    <w:rsid w:val="002075FE"/>
    <w:rsid w:val="00207A12"/>
    <w:rsid w:val="0021051B"/>
    <w:rsid w:val="00211235"/>
    <w:rsid w:val="0021699F"/>
    <w:rsid w:val="002234DE"/>
    <w:rsid w:val="002238B8"/>
    <w:rsid w:val="00230A95"/>
    <w:rsid w:val="00234868"/>
    <w:rsid w:val="00237D8D"/>
    <w:rsid w:val="00244209"/>
    <w:rsid w:val="00244A2D"/>
    <w:rsid w:val="00245D66"/>
    <w:rsid w:val="002512E8"/>
    <w:rsid w:val="00255B56"/>
    <w:rsid w:val="00256161"/>
    <w:rsid w:val="00257050"/>
    <w:rsid w:val="002605E4"/>
    <w:rsid w:val="002651E6"/>
    <w:rsid w:val="00266D37"/>
    <w:rsid w:val="002703C4"/>
    <w:rsid w:val="00270A4D"/>
    <w:rsid w:val="00272573"/>
    <w:rsid w:val="0027455F"/>
    <w:rsid w:val="002810E9"/>
    <w:rsid w:val="0028266F"/>
    <w:rsid w:val="00282CE7"/>
    <w:rsid w:val="00282F37"/>
    <w:rsid w:val="00283B2F"/>
    <w:rsid w:val="002857B5"/>
    <w:rsid w:val="0028596A"/>
    <w:rsid w:val="00285E84"/>
    <w:rsid w:val="002862FC"/>
    <w:rsid w:val="002874F7"/>
    <w:rsid w:val="002916B2"/>
    <w:rsid w:val="002923BD"/>
    <w:rsid w:val="00294497"/>
    <w:rsid w:val="00294644"/>
    <w:rsid w:val="002950F1"/>
    <w:rsid w:val="002A23C5"/>
    <w:rsid w:val="002A2609"/>
    <w:rsid w:val="002A33DC"/>
    <w:rsid w:val="002A43AF"/>
    <w:rsid w:val="002B0EF5"/>
    <w:rsid w:val="002C40A7"/>
    <w:rsid w:val="002C4D31"/>
    <w:rsid w:val="002C668A"/>
    <w:rsid w:val="002C7C03"/>
    <w:rsid w:val="002D06F1"/>
    <w:rsid w:val="002D47FF"/>
    <w:rsid w:val="002D6DE9"/>
    <w:rsid w:val="002E1951"/>
    <w:rsid w:val="002E5813"/>
    <w:rsid w:val="002E6524"/>
    <w:rsid w:val="002F2C43"/>
    <w:rsid w:val="002F58EB"/>
    <w:rsid w:val="002F5CC2"/>
    <w:rsid w:val="002F7268"/>
    <w:rsid w:val="00300680"/>
    <w:rsid w:val="003120D3"/>
    <w:rsid w:val="00312371"/>
    <w:rsid w:val="003154FE"/>
    <w:rsid w:val="003155D5"/>
    <w:rsid w:val="00317206"/>
    <w:rsid w:val="0031765A"/>
    <w:rsid w:val="00320C3F"/>
    <w:rsid w:val="00321C3C"/>
    <w:rsid w:val="0032377A"/>
    <w:rsid w:val="00324C67"/>
    <w:rsid w:val="00325965"/>
    <w:rsid w:val="00326325"/>
    <w:rsid w:val="0033376B"/>
    <w:rsid w:val="003358F7"/>
    <w:rsid w:val="00344DB4"/>
    <w:rsid w:val="00345852"/>
    <w:rsid w:val="00346362"/>
    <w:rsid w:val="0035285B"/>
    <w:rsid w:val="00357A48"/>
    <w:rsid w:val="003607B6"/>
    <w:rsid w:val="0036187E"/>
    <w:rsid w:val="0036760A"/>
    <w:rsid w:val="003718F7"/>
    <w:rsid w:val="003754AC"/>
    <w:rsid w:val="003757FD"/>
    <w:rsid w:val="0038044A"/>
    <w:rsid w:val="003867C6"/>
    <w:rsid w:val="0038792A"/>
    <w:rsid w:val="003903FE"/>
    <w:rsid w:val="00390945"/>
    <w:rsid w:val="003950D0"/>
    <w:rsid w:val="00397F75"/>
    <w:rsid w:val="003A080C"/>
    <w:rsid w:val="003A1EA2"/>
    <w:rsid w:val="003A37BD"/>
    <w:rsid w:val="003A739C"/>
    <w:rsid w:val="003B0355"/>
    <w:rsid w:val="003B07CE"/>
    <w:rsid w:val="003B23AE"/>
    <w:rsid w:val="003B242D"/>
    <w:rsid w:val="003B2D1A"/>
    <w:rsid w:val="003B2EE0"/>
    <w:rsid w:val="003B4CFD"/>
    <w:rsid w:val="003B51D6"/>
    <w:rsid w:val="003C3BE3"/>
    <w:rsid w:val="003C3C73"/>
    <w:rsid w:val="003C47C7"/>
    <w:rsid w:val="003D1701"/>
    <w:rsid w:val="003D4F60"/>
    <w:rsid w:val="003D6DBC"/>
    <w:rsid w:val="003E0240"/>
    <w:rsid w:val="003E2EC4"/>
    <w:rsid w:val="003E30F1"/>
    <w:rsid w:val="003E40B5"/>
    <w:rsid w:val="003E5D53"/>
    <w:rsid w:val="003F042C"/>
    <w:rsid w:val="003F2641"/>
    <w:rsid w:val="003F3A8D"/>
    <w:rsid w:val="003F6057"/>
    <w:rsid w:val="003F7A27"/>
    <w:rsid w:val="004005D5"/>
    <w:rsid w:val="00400AC2"/>
    <w:rsid w:val="004028C5"/>
    <w:rsid w:val="00404BFF"/>
    <w:rsid w:val="00412570"/>
    <w:rsid w:val="00412B12"/>
    <w:rsid w:val="0041731A"/>
    <w:rsid w:val="00417BC7"/>
    <w:rsid w:val="00420E4D"/>
    <w:rsid w:val="00424514"/>
    <w:rsid w:val="00431F6F"/>
    <w:rsid w:val="00432109"/>
    <w:rsid w:val="004355A6"/>
    <w:rsid w:val="00436A8F"/>
    <w:rsid w:val="00443E06"/>
    <w:rsid w:val="004464C0"/>
    <w:rsid w:val="0045097F"/>
    <w:rsid w:val="004509E3"/>
    <w:rsid w:val="0045383D"/>
    <w:rsid w:val="004546B9"/>
    <w:rsid w:val="0045560B"/>
    <w:rsid w:val="00457E87"/>
    <w:rsid w:val="00460088"/>
    <w:rsid w:val="0046129B"/>
    <w:rsid w:val="00461C03"/>
    <w:rsid w:val="00467210"/>
    <w:rsid w:val="00470D43"/>
    <w:rsid w:val="00472004"/>
    <w:rsid w:val="004758ED"/>
    <w:rsid w:val="00476508"/>
    <w:rsid w:val="0048328C"/>
    <w:rsid w:val="004844A2"/>
    <w:rsid w:val="00486EFC"/>
    <w:rsid w:val="00486F47"/>
    <w:rsid w:val="00491D7E"/>
    <w:rsid w:val="00495134"/>
    <w:rsid w:val="00495CE7"/>
    <w:rsid w:val="004A16C8"/>
    <w:rsid w:val="004A2955"/>
    <w:rsid w:val="004A30C0"/>
    <w:rsid w:val="004B246F"/>
    <w:rsid w:val="004B3CB1"/>
    <w:rsid w:val="004B4BF7"/>
    <w:rsid w:val="004B5A26"/>
    <w:rsid w:val="004B6CA5"/>
    <w:rsid w:val="004B7446"/>
    <w:rsid w:val="004C2BCD"/>
    <w:rsid w:val="004C73E3"/>
    <w:rsid w:val="004D1A25"/>
    <w:rsid w:val="004D1D28"/>
    <w:rsid w:val="004D39D3"/>
    <w:rsid w:val="004D699B"/>
    <w:rsid w:val="004D6F11"/>
    <w:rsid w:val="004D7695"/>
    <w:rsid w:val="004E26A8"/>
    <w:rsid w:val="004E3DCD"/>
    <w:rsid w:val="004E4983"/>
    <w:rsid w:val="004E67F6"/>
    <w:rsid w:val="004F0AB8"/>
    <w:rsid w:val="004F554A"/>
    <w:rsid w:val="00501EB0"/>
    <w:rsid w:val="00502004"/>
    <w:rsid w:val="00502437"/>
    <w:rsid w:val="00502EFA"/>
    <w:rsid w:val="00502FE5"/>
    <w:rsid w:val="00507427"/>
    <w:rsid w:val="00507742"/>
    <w:rsid w:val="005106D1"/>
    <w:rsid w:val="00511D02"/>
    <w:rsid w:val="00513463"/>
    <w:rsid w:val="00515138"/>
    <w:rsid w:val="00517079"/>
    <w:rsid w:val="00517A8A"/>
    <w:rsid w:val="00521325"/>
    <w:rsid w:val="005270E8"/>
    <w:rsid w:val="005303DB"/>
    <w:rsid w:val="00535706"/>
    <w:rsid w:val="005403F0"/>
    <w:rsid w:val="00542697"/>
    <w:rsid w:val="00543F5D"/>
    <w:rsid w:val="005442F2"/>
    <w:rsid w:val="00547219"/>
    <w:rsid w:val="0055173A"/>
    <w:rsid w:val="005561C0"/>
    <w:rsid w:val="00557982"/>
    <w:rsid w:val="00557B6C"/>
    <w:rsid w:val="00563BD5"/>
    <w:rsid w:val="005650F2"/>
    <w:rsid w:val="0057192D"/>
    <w:rsid w:val="00573664"/>
    <w:rsid w:val="00574676"/>
    <w:rsid w:val="00574B16"/>
    <w:rsid w:val="0057785E"/>
    <w:rsid w:val="00577B7C"/>
    <w:rsid w:val="00583686"/>
    <w:rsid w:val="00585938"/>
    <w:rsid w:val="00593E53"/>
    <w:rsid w:val="00597489"/>
    <w:rsid w:val="005A1F96"/>
    <w:rsid w:val="005A36FB"/>
    <w:rsid w:val="005A459D"/>
    <w:rsid w:val="005A4EB3"/>
    <w:rsid w:val="005A596D"/>
    <w:rsid w:val="005A6738"/>
    <w:rsid w:val="005B1F2E"/>
    <w:rsid w:val="005B5584"/>
    <w:rsid w:val="005B6FE9"/>
    <w:rsid w:val="005B71A6"/>
    <w:rsid w:val="005B77B4"/>
    <w:rsid w:val="005C045A"/>
    <w:rsid w:val="005C539C"/>
    <w:rsid w:val="005C5A6E"/>
    <w:rsid w:val="005C65CA"/>
    <w:rsid w:val="005C76D9"/>
    <w:rsid w:val="005D3D27"/>
    <w:rsid w:val="005D439A"/>
    <w:rsid w:val="005D536A"/>
    <w:rsid w:val="005D5F19"/>
    <w:rsid w:val="005D63E3"/>
    <w:rsid w:val="005D6DD5"/>
    <w:rsid w:val="005E12F8"/>
    <w:rsid w:val="005E260F"/>
    <w:rsid w:val="005E2ADC"/>
    <w:rsid w:val="005E2DEB"/>
    <w:rsid w:val="005E5B32"/>
    <w:rsid w:val="005F2751"/>
    <w:rsid w:val="005F4B23"/>
    <w:rsid w:val="005F4FC5"/>
    <w:rsid w:val="005F6C16"/>
    <w:rsid w:val="00601C8A"/>
    <w:rsid w:val="00601F9B"/>
    <w:rsid w:val="0060374A"/>
    <w:rsid w:val="00607873"/>
    <w:rsid w:val="006108FC"/>
    <w:rsid w:val="00615BAD"/>
    <w:rsid w:val="00620E2B"/>
    <w:rsid w:val="00622A40"/>
    <w:rsid w:val="00623135"/>
    <w:rsid w:val="00624271"/>
    <w:rsid w:val="00624ADB"/>
    <w:rsid w:val="00625C70"/>
    <w:rsid w:val="006262CE"/>
    <w:rsid w:val="006263C0"/>
    <w:rsid w:val="00630119"/>
    <w:rsid w:val="0063597A"/>
    <w:rsid w:val="00635A62"/>
    <w:rsid w:val="006362E1"/>
    <w:rsid w:val="006415E4"/>
    <w:rsid w:val="006478AE"/>
    <w:rsid w:val="00653A4A"/>
    <w:rsid w:val="00661D28"/>
    <w:rsid w:val="00661E9B"/>
    <w:rsid w:val="00662A6F"/>
    <w:rsid w:val="0066334C"/>
    <w:rsid w:val="006647C5"/>
    <w:rsid w:val="006659B4"/>
    <w:rsid w:val="00665E32"/>
    <w:rsid w:val="006660D4"/>
    <w:rsid w:val="0067142A"/>
    <w:rsid w:val="00672246"/>
    <w:rsid w:val="00675AE2"/>
    <w:rsid w:val="00675F98"/>
    <w:rsid w:val="006762A7"/>
    <w:rsid w:val="00683CBE"/>
    <w:rsid w:val="00684AA0"/>
    <w:rsid w:val="00691A82"/>
    <w:rsid w:val="00692320"/>
    <w:rsid w:val="00696F49"/>
    <w:rsid w:val="006A2618"/>
    <w:rsid w:val="006A52B7"/>
    <w:rsid w:val="006A6216"/>
    <w:rsid w:val="006A6D25"/>
    <w:rsid w:val="006A7811"/>
    <w:rsid w:val="006B06FE"/>
    <w:rsid w:val="006B1875"/>
    <w:rsid w:val="006B5ADC"/>
    <w:rsid w:val="006C132A"/>
    <w:rsid w:val="006C2666"/>
    <w:rsid w:val="006C4B7D"/>
    <w:rsid w:val="006C7F06"/>
    <w:rsid w:val="006D0253"/>
    <w:rsid w:val="006D0F3D"/>
    <w:rsid w:val="006D1490"/>
    <w:rsid w:val="006D3521"/>
    <w:rsid w:val="006D5482"/>
    <w:rsid w:val="006E17F1"/>
    <w:rsid w:val="006E403C"/>
    <w:rsid w:val="006E41A1"/>
    <w:rsid w:val="006E56C3"/>
    <w:rsid w:val="006F04DA"/>
    <w:rsid w:val="006F0730"/>
    <w:rsid w:val="007000CA"/>
    <w:rsid w:val="007009E0"/>
    <w:rsid w:val="0070256E"/>
    <w:rsid w:val="007040C7"/>
    <w:rsid w:val="0071091F"/>
    <w:rsid w:val="00710C11"/>
    <w:rsid w:val="00710DEC"/>
    <w:rsid w:val="00712578"/>
    <w:rsid w:val="007146B7"/>
    <w:rsid w:val="00715553"/>
    <w:rsid w:val="0071636B"/>
    <w:rsid w:val="0071735F"/>
    <w:rsid w:val="0072114F"/>
    <w:rsid w:val="00721C77"/>
    <w:rsid w:val="0072458F"/>
    <w:rsid w:val="00725CAD"/>
    <w:rsid w:val="00727427"/>
    <w:rsid w:val="00732D82"/>
    <w:rsid w:val="00734469"/>
    <w:rsid w:val="00735370"/>
    <w:rsid w:val="007356E7"/>
    <w:rsid w:val="00735843"/>
    <w:rsid w:val="00745FFE"/>
    <w:rsid w:val="007460AB"/>
    <w:rsid w:val="00750908"/>
    <w:rsid w:val="00750A77"/>
    <w:rsid w:val="007542F5"/>
    <w:rsid w:val="007565B2"/>
    <w:rsid w:val="0075744A"/>
    <w:rsid w:val="00757665"/>
    <w:rsid w:val="007606FE"/>
    <w:rsid w:val="00764BAE"/>
    <w:rsid w:val="0076628E"/>
    <w:rsid w:val="0077074A"/>
    <w:rsid w:val="007717B6"/>
    <w:rsid w:val="00773851"/>
    <w:rsid w:val="007750AF"/>
    <w:rsid w:val="007769BA"/>
    <w:rsid w:val="007812C8"/>
    <w:rsid w:val="0078136B"/>
    <w:rsid w:val="00784835"/>
    <w:rsid w:val="007866B5"/>
    <w:rsid w:val="007874B1"/>
    <w:rsid w:val="0078756F"/>
    <w:rsid w:val="0079057C"/>
    <w:rsid w:val="007910F2"/>
    <w:rsid w:val="00791D35"/>
    <w:rsid w:val="00791F18"/>
    <w:rsid w:val="007938E2"/>
    <w:rsid w:val="007952E0"/>
    <w:rsid w:val="00795FBF"/>
    <w:rsid w:val="0079707C"/>
    <w:rsid w:val="007A213B"/>
    <w:rsid w:val="007A470A"/>
    <w:rsid w:val="007A5097"/>
    <w:rsid w:val="007B227A"/>
    <w:rsid w:val="007B30D2"/>
    <w:rsid w:val="007B423D"/>
    <w:rsid w:val="007B4D81"/>
    <w:rsid w:val="007C0946"/>
    <w:rsid w:val="007D094B"/>
    <w:rsid w:val="007D0F9C"/>
    <w:rsid w:val="007D1A30"/>
    <w:rsid w:val="007E7FAF"/>
    <w:rsid w:val="007F494C"/>
    <w:rsid w:val="007F4A88"/>
    <w:rsid w:val="007F52A9"/>
    <w:rsid w:val="007F67F4"/>
    <w:rsid w:val="008006AB"/>
    <w:rsid w:val="00803C1F"/>
    <w:rsid w:val="008053AA"/>
    <w:rsid w:val="00805FAE"/>
    <w:rsid w:val="0081048A"/>
    <w:rsid w:val="00810F31"/>
    <w:rsid w:val="0081128E"/>
    <w:rsid w:val="00814393"/>
    <w:rsid w:val="008145BA"/>
    <w:rsid w:val="0081705B"/>
    <w:rsid w:val="008208AE"/>
    <w:rsid w:val="008213EF"/>
    <w:rsid w:val="00822361"/>
    <w:rsid w:val="00826737"/>
    <w:rsid w:val="0082792B"/>
    <w:rsid w:val="00832004"/>
    <w:rsid w:val="00833196"/>
    <w:rsid w:val="008350C7"/>
    <w:rsid w:val="0083586E"/>
    <w:rsid w:val="00843861"/>
    <w:rsid w:val="0085018B"/>
    <w:rsid w:val="00851040"/>
    <w:rsid w:val="008528AE"/>
    <w:rsid w:val="00855BC1"/>
    <w:rsid w:val="0086103F"/>
    <w:rsid w:val="008630A5"/>
    <w:rsid w:val="0086701B"/>
    <w:rsid w:val="00867B5D"/>
    <w:rsid w:val="00871C79"/>
    <w:rsid w:val="008721E5"/>
    <w:rsid w:val="00872C8A"/>
    <w:rsid w:val="00873DEB"/>
    <w:rsid w:val="00876915"/>
    <w:rsid w:val="0088095D"/>
    <w:rsid w:val="00882350"/>
    <w:rsid w:val="00883C4E"/>
    <w:rsid w:val="008854A3"/>
    <w:rsid w:val="00890B0B"/>
    <w:rsid w:val="00890FB5"/>
    <w:rsid w:val="00891588"/>
    <w:rsid w:val="00894654"/>
    <w:rsid w:val="00896CB2"/>
    <w:rsid w:val="008A308B"/>
    <w:rsid w:val="008A6002"/>
    <w:rsid w:val="008A6D32"/>
    <w:rsid w:val="008A7961"/>
    <w:rsid w:val="008B17FA"/>
    <w:rsid w:val="008B2673"/>
    <w:rsid w:val="008B43CD"/>
    <w:rsid w:val="008B5D17"/>
    <w:rsid w:val="008B650B"/>
    <w:rsid w:val="008B7F5F"/>
    <w:rsid w:val="008C2275"/>
    <w:rsid w:val="008C2B05"/>
    <w:rsid w:val="008C6748"/>
    <w:rsid w:val="008D2513"/>
    <w:rsid w:val="008D5535"/>
    <w:rsid w:val="008D5C2E"/>
    <w:rsid w:val="008E31E6"/>
    <w:rsid w:val="008F036B"/>
    <w:rsid w:val="008F1199"/>
    <w:rsid w:val="008F48DB"/>
    <w:rsid w:val="008F511D"/>
    <w:rsid w:val="008F79B3"/>
    <w:rsid w:val="009040D5"/>
    <w:rsid w:val="00907A56"/>
    <w:rsid w:val="00911EF0"/>
    <w:rsid w:val="0091498D"/>
    <w:rsid w:val="0091568E"/>
    <w:rsid w:val="00921B6B"/>
    <w:rsid w:val="00923D75"/>
    <w:rsid w:val="00925C24"/>
    <w:rsid w:val="0093245D"/>
    <w:rsid w:val="00934F1B"/>
    <w:rsid w:val="009410DD"/>
    <w:rsid w:val="00942EC6"/>
    <w:rsid w:val="00947CC2"/>
    <w:rsid w:val="0095040E"/>
    <w:rsid w:val="00955D6C"/>
    <w:rsid w:val="009578D5"/>
    <w:rsid w:val="00957BB6"/>
    <w:rsid w:val="009649B3"/>
    <w:rsid w:val="009659EA"/>
    <w:rsid w:val="0096781A"/>
    <w:rsid w:val="00972EF5"/>
    <w:rsid w:val="0097329B"/>
    <w:rsid w:val="00973C05"/>
    <w:rsid w:val="00974F3A"/>
    <w:rsid w:val="00976033"/>
    <w:rsid w:val="00976093"/>
    <w:rsid w:val="0097669D"/>
    <w:rsid w:val="00982EE8"/>
    <w:rsid w:val="00983D56"/>
    <w:rsid w:val="00984C5A"/>
    <w:rsid w:val="0098509A"/>
    <w:rsid w:val="00985C22"/>
    <w:rsid w:val="00991540"/>
    <w:rsid w:val="00992DDD"/>
    <w:rsid w:val="00993099"/>
    <w:rsid w:val="00993FB1"/>
    <w:rsid w:val="00994AE1"/>
    <w:rsid w:val="009A065E"/>
    <w:rsid w:val="009A1C40"/>
    <w:rsid w:val="009A22F2"/>
    <w:rsid w:val="009A2C8D"/>
    <w:rsid w:val="009A6CCB"/>
    <w:rsid w:val="009B5CDD"/>
    <w:rsid w:val="009B6FB3"/>
    <w:rsid w:val="009C0F3D"/>
    <w:rsid w:val="009C280D"/>
    <w:rsid w:val="009C2B36"/>
    <w:rsid w:val="009D290F"/>
    <w:rsid w:val="009D5327"/>
    <w:rsid w:val="009D53F0"/>
    <w:rsid w:val="009D5964"/>
    <w:rsid w:val="009E015D"/>
    <w:rsid w:val="009E4CC2"/>
    <w:rsid w:val="009E581D"/>
    <w:rsid w:val="009F10BC"/>
    <w:rsid w:val="009F491B"/>
    <w:rsid w:val="009F5E9C"/>
    <w:rsid w:val="009F731E"/>
    <w:rsid w:val="009F79B1"/>
    <w:rsid w:val="00A019A0"/>
    <w:rsid w:val="00A07A51"/>
    <w:rsid w:val="00A1037D"/>
    <w:rsid w:val="00A12E0C"/>
    <w:rsid w:val="00A13A3A"/>
    <w:rsid w:val="00A1476F"/>
    <w:rsid w:val="00A1614D"/>
    <w:rsid w:val="00A168A6"/>
    <w:rsid w:val="00A213D7"/>
    <w:rsid w:val="00A30502"/>
    <w:rsid w:val="00A30632"/>
    <w:rsid w:val="00A37167"/>
    <w:rsid w:val="00A41838"/>
    <w:rsid w:val="00A41C8B"/>
    <w:rsid w:val="00A5046C"/>
    <w:rsid w:val="00A53A99"/>
    <w:rsid w:val="00A7651D"/>
    <w:rsid w:val="00A8099B"/>
    <w:rsid w:val="00A81FE6"/>
    <w:rsid w:val="00A86026"/>
    <w:rsid w:val="00A87649"/>
    <w:rsid w:val="00A87EA2"/>
    <w:rsid w:val="00A9007B"/>
    <w:rsid w:val="00A925E8"/>
    <w:rsid w:val="00A96D96"/>
    <w:rsid w:val="00A97728"/>
    <w:rsid w:val="00A97830"/>
    <w:rsid w:val="00AA245D"/>
    <w:rsid w:val="00AA3B22"/>
    <w:rsid w:val="00AA50E9"/>
    <w:rsid w:val="00AA6A43"/>
    <w:rsid w:val="00AA6FAC"/>
    <w:rsid w:val="00AB2797"/>
    <w:rsid w:val="00AB3300"/>
    <w:rsid w:val="00AC23A2"/>
    <w:rsid w:val="00AC23DB"/>
    <w:rsid w:val="00AC5535"/>
    <w:rsid w:val="00AD12C4"/>
    <w:rsid w:val="00AD3742"/>
    <w:rsid w:val="00AE3DD8"/>
    <w:rsid w:val="00AE52A9"/>
    <w:rsid w:val="00AE7336"/>
    <w:rsid w:val="00AE771D"/>
    <w:rsid w:val="00AF3150"/>
    <w:rsid w:val="00AF7779"/>
    <w:rsid w:val="00B01651"/>
    <w:rsid w:val="00B0477B"/>
    <w:rsid w:val="00B11F90"/>
    <w:rsid w:val="00B12F01"/>
    <w:rsid w:val="00B173FB"/>
    <w:rsid w:val="00B20A2E"/>
    <w:rsid w:val="00B25DFE"/>
    <w:rsid w:val="00B26ACC"/>
    <w:rsid w:val="00B27A9C"/>
    <w:rsid w:val="00B327A0"/>
    <w:rsid w:val="00B37BC8"/>
    <w:rsid w:val="00B402D0"/>
    <w:rsid w:val="00B41340"/>
    <w:rsid w:val="00B41BFB"/>
    <w:rsid w:val="00B44DF7"/>
    <w:rsid w:val="00B46278"/>
    <w:rsid w:val="00B46779"/>
    <w:rsid w:val="00B4728F"/>
    <w:rsid w:val="00B50092"/>
    <w:rsid w:val="00B5217F"/>
    <w:rsid w:val="00B5561B"/>
    <w:rsid w:val="00B5668F"/>
    <w:rsid w:val="00B56E8F"/>
    <w:rsid w:val="00B60CFC"/>
    <w:rsid w:val="00B64EB9"/>
    <w:rsid w:val="00B67986"/>
    <w:rsid w:val="00B70C49"/>
    <w:rsid w:val="00B75C9F"/>
    <w:rsid w:val="00B75D64"/>
    <w:rsid w:val="00B763B4"/>
    <w:rsid w:val="00B77DE3"/>
    <w:rsid w:val="00B86755"/>
    <w:rsid w:val="00B9015A"/>
    <w:rsid w:val="00B9270A"/>
    <w:rsid w:val="00B96249"/>
    <w:rsid w:val="00B96D0B"/>
    <w:rsid w:val="00BA1E22"/>
    <w:rsid w:val="00BA2375"/>
    <w:rsid w:val="00BA2B43"/>
    <w:rsid w:val="00BA372D"/>
    <w:rsid w:val="00BA5331"/>
    <w:rsid w:val="00BA6321"/>
    <w:rsid w:val="00BA7709"/>
    <w:rsid w:val="00BA79D8"/>
    <w:rsid w:val="00BB10DE"/>
    <w:rsid w:val="00BB5AFB"/>
    <w:rsid w:val="00BC0DFF"/>
    <w:rsid w:val="00BC3AAE"/>
    <w:rsid w:val="00BC58F9"/>
    <w:rsid w:val="00BD176B"/>
    <w:rsid w:val="00BE1561"/>
    <w:rsid w:val="00BE234B"/>
    <w:rsid w:val="00BF05FE"/>
    <w:rsid w:val="00BF2E69"/>
    <w:rsid w:val="00BF5437"/>
    <w:rsid w:val="00BF6998"/>
    <w:rsid w:val="00C021BD"/>
    <w:rsid w:val="00C0294C"/>
    <w:rsid w:val="00C0558A"/>
    <w:rsid w:val="00C0562F"/>
    <w:rsid w:val="00C05E7A"/>
    <w:rsid w:val="00C13F26"/>
    <w:rsid w:val="00C16C46"/>
    <w:rsid w:val="00C20BBF"/>
    <w:rsid w:val="00C220FE"/>
    <w:rsid w:val="00C25D63"/>
    <w:rsid w:val="00C320C6"/>
    <w:rsid w:val="00C32A10"/>
    <w:rsid w:val="00C32DDA"/>
    <w:rsid w:val="00C412BA"/>
    <w:rsid w:val="00C41688"/>
    <w:rsid w:val="00C427A1"/>
    <w:rsid w:val="00C435E5"/>
    <w:rsid w:val="00C46E56"/>
    <w:rsid w:val="00C47285"/>
    <w:rsid w:val="00C50F5F"/>
    <w:rsid w:val="00C51DD3"/>
    <w:rsid w:val="00C5313D"/>
    <w:rsid w:val="00C54BE7"/>
    <w:rsid w:val="00C5537B"/>
    <w:rsid w:val="00C56824"/>
    <w:rsid w:val="00C641E8"/>
    <w:rsid w:val="00C64349"/>
    <w:rsid w:val="00C7004A"/>
    <w:rsid w:val="00C71F01"/>
    <w:rsid w:val="00C76F86"/>
    <w:rsid w:val="00C927AA"/>
    <w:rsid w:val="00C931EA"/>
    <w:rsid w:val="00C9549B"/>
    <w:rsid w:val="00C9571E"/>
    <w:rsid w:val="00CA2017"/>
    <w:rsid w:val="00CA42D6"/>
    <w:rsid w:val="00CA4855"/>
    <w:rsid w:val="00CA4F84"/>
    <w:rsid w:val="00CA630D"/>
    <w:rsid w:val="00CA7101"/>
    <w:rsid w:val="00CB05AC"/>
    <w:rsid w:val="00CB2432"/>
    <w:rsid w:val="00CC0054"/>
    <w:rsid w:val="00CC2903"/>
    <w:rsid w:val="00CC2D9C"/>
    <w:rsid w:val="00CC3B38"/>
    <w:rsid w:val="00CC3F0A"/>
    <w:rsid w:val="00CC6406"/>
    <w:rsid w:val="00CC7725"/>
    <w:rsid w:val="00CD09A3"/>
    <w:rsid w:val="00CD371B"/>
    <w:rsid w:val="00CD4A46"/>
    <w:rsid w:val="00CE0CC4"/>
    <w:rsid w:val="00CE1746"/>
    <w:rsid w:val="00CE37E2"/>
    <w:rsid w:val="00CE5F4C"/>
    <w:rsid w:val="00CE66E5"/>
    <w:rsid w:val="00CF16B4"/>
    <w:rsid w:val="00CF331D"/>
    <w:rsid w:val="00CF51D5"/>
    <w:rsid w:val="00D0195B"/>
    <w:rsid w:val="00D03F6E"/>
    <w:rsid w:val="00D0643F"/>
    <w:rsid w:val="00D06637"/>
    <w:rsid w:val="00D06764"/>
    <w:rsid w:val="00D12AB1"/>
    <w:rsid w:val="00D1350D"/>
    <w:rsid w:val="00D14F67"/>
    <w:rsid w:val="00D15982"/>
    <w:rsid w:val="00D16CC8"/>
    <w:rsid w:val="00D24F3B"/>
    <w:rsid w:val="00D2737A"/>
    <w:rsid w:val="00D312E8"/>
    <w:rsid w:val="00D32CF4"/>
    <w:rsid w:val="00D34B50"/>
    <w:rsid w:val="00D36560"/>
    <w:rsid w:val="00D378EF"/>
    <w:rsid w:val="00D41868"/>
    <w:rsid w:val="00D47466"/>
    <w:rsid w:val="00D47C95"/>
    <w:rsid w:val="00D47EAC"/>
    <w:rsid w:val="00D52CB6"/>
    <w:rsid w:val="00D53A48"/>
    <w:rsid w:val="00D55D27"/>
    <w:rsid w:val="00D55D98"/>
    <w:rsid w:val="00D600B7"/>
    <w:rsid w:val="00D6307C"/>
    <w:rsid w:val="00D6480A"/>
    <w:rsid w:val="00D6556F"/>
    <w:rsid w:val="00D73962"/>
    <w:rsid w:val="00D7592D"/>
    <w:rsid w:val="00D76014"/>
    <w:rsid w:val="00D83114"/>
    <w:rsid w:val="00D852CE"/>
    <w:rsid w:val="00D876A8"/>
    <w:rsid w:val="00D94778"/>
    <w:rsid w:val="00DA5626"/>
    <w:rsid w:val="00DA760E"/>
    <w:rsid w:val="00DB0053"/>
    <w:rsid w:val="00DB096A"/>
    <w:rsid w:val="00DB1155"/>
    <w:rsid w:val="00DB169A"/>
    <w:rsid w:val="00DB44F0"/>
    <w:rsid w:val="00DB5F76"/>
    <w:rsid w:val="00DC3948"/>
    <w:rsid w:val="00DC3D8B"/>
    <w:rsid w:val="00DD6592"/>
    <w:rsid w:val="00DE051A"/>
    <w:rsid w:val="00DE3451"/>
    <w:rsid w:val="00DE3E4C"/>
    <w:rsid w:val="00DE600F"/>
    <w:rsid w:val="00DF2ED5"/>
    <w:rsid w:val="00DF53D9"/>
    <w:rsid w:val="00DF5571"/>
    <w:rsid w:val="00DF5AE7"/>
    <w:rsid w:val="00E02027"/>
    <w:rsid w:val="00E05501"/>
    <w:rsid w:val="00E05EB6"/>
    <w:rsid w:val="00E05EDC"/>
    <w:rsid w:val="00E0760E"/>
    <w:rsid w:val="00E07BA2"/>
    <w:rsid w:val="00E103B8"/>
    <w:rsid w:val="00E14D26"/>
    <w:rsid w:val="00E17B0A"/>
    <w:rsid w:val="00E20497"/>
    <w:rsid w:val="00E22EC7"/>
    <w:rsid w:val="00E24275"/>
    <w:rsid w:val="00E24948"/>
    <w:rsid w:val="00E27E45"/>
    <w:rsid w:val="00E30D10"/>
    <w:rsid w:val="00E3116C"/>
    <w:rsid w:val="00E31F5C"/>
    <w:rsid w:val="00E3614F"/>
    <w:rsid w:val="00E408A0"/>
    <w:rsid w:val="00E414F6"/>
    <w:rsid w:val="00E417EE"/>
    <w:rsid w:val="00E43C52"/>
    <w:rsid w:val="00E46BC7"/>
    <w:rsid w:val="00E47E8B"/>
    <w:rsid w:val="00E51BE9"/>
    <w:rsid w:val="00E5433D"/>
    <w:rsid w:val="00E60A17"/>
    <w:rsid w:val="00E61FD3"/>
    <w:rsid w:val="00E641C4"/>
    <w:rsid w:val="00E64B4C"/>
    <w:rsid w:val="00E66A92"/>
    <w:rsid w:val="00E709EC"/>
    <w:rsid w:val="00E72EBE"/>
    <w:rsid w:val="00E73433"/>
    <w:rsid w:val="00E773F5"/>
    <w:rsid w:val="00E80B76"/>
    <w:rsid w:val="00E81273"/>
    <w:rsid w:val="00E81B9F"/>
    <w:rsid w:val="00E862C0"/>
    <w:rsid w:val="00E93EE5"/>
    <w:rsid w:val="00E94662"/>
    <w:rsid w:val="00E978DF"/>
    <w:rsid w:val="00EB1BF1"/>
    <w:rsid w:val="00EB57B4"/>
    <w:rsid w:val="00EB5C96"/>
    <w:rsid w:val="00ED45F7"/>
    <w:rsid w:val="00ED76CF"/>
    <w:rsid w:val="00EE1505"/>
    <w:rsid w:val="00EE5D58"/>
    <w:rsid w:val="00EE68E8"/>
    <w:rsid w:val="00EE783F"/>
    <w:rsid w:val="00EF1B91"/>
    <w:rsid w:val="00EF6F0D"/>
    <w:rsid w:val="00F01ABA"/>
    <w:rsid w:val="00F1394B"/>
    <w:rsid w:val="00F156CF"/>
    <w:rsid w:val="00F16EB3"/>
    <w:rsid w:val="00F1713D"/>
    <w:rsid w:val="00F21E07"/>
    <w:rsid w:val="00F21FC7"/>
    <w:rsid w:val="00F224DC"/>
    <w:rsid w:val="00F24E06"/>
    <w:rsid w:val="00F25413"/>
    <w:rsid w:val="00F25A08"/>
    <w:rsid w:val="00F25C86"/>
    <w:rsid w:val="00F31A4B"/>
    <w:rsid w:val="00F36F46"/>
    <w:rsid w:val="00F40701"/>
    <w:rsid w:val="00F440F6"/>
    <w:rsid w:val="00F45734"/>
    <w:rsid w:val="00F56D71"/>
    <w:rsid w:val="00F5750C"/>
    <w:rsid w:val="00F62601"/>
    <w:rsid w:val="00F63DE9"/>
    <w:rsid w:val="00F64738"/>
    <w:rsid w:val="00F6789B"/>
    <w:rsid w:val="00F71452"/>
    <w:rsid w:val="00F7403C"/>
    <w:rsid w:val="00F8400B"/>
    <w:rsid w:val="00F925D0"/>
    <w:rsid w:val="00F95CAD"/>
    <w:rsid w:val="00F9650D"/>
    <w:rsid w:val="00F96C01"/>
    <w:rsid w:val="00F96F25"/>
    <w:rsid w:val="00F97DF3"/>
    <w:rsid w:val="00FA2565"/>
    <w:rsid w:val="00FB05E0"/>
    <w:rsid w:val="00FB0CD3"/>
    <w:rsid w:val="00FB1CA0"/>
    <w:rsid w:val="00FB1DC0"/>
    <w:rsid w:val="00FB5D59"/>
    <w:rsid w:val="00FB6F91"/>
    <w:rsid w:val="00FB79D8"/>
    <w:rsid w:val="00FC040A"/>
    <w:rsid w:val="00FC2C8F"/>
    <w:rsid w:val="00FC4CD6"/>
    <w:rsid w:val="00FC5556"/>
    <w:rsid w:val="00FC6273"/>
    <w:rsid w:val="00FC637A"/>
    <w:rsid w:val="00FC6638"/>
    <w:rsid w:val="00FC7FDB"/>
    <w:rsid w:val="00FD33A9"/>
    <w:rsid w:val="00FD433B"/>
    <w:rsid w:val="00FD4F09"/>
    <w:rsid w:val="00FE2084"/>
    <w:rsid w:val="00FE3AFE"/>
    <w:rsid w:val="00FE4B9C"/>
    <w:rsid w:val="00FE4E79"/>
    <w:rsid w:val="00FE5C95"/>
    <w:rsid w:val="00FF34AF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8E"/>
    <w:pPr>
      <w:spacing w:before="100" w:beforeAutospacing="1" w:after="100" w:afterAutospacing="1"/>
    </w:pPr>
    <w:rPr>
      <w:rFonts w:eastAsia="Times New Roman"/>
      <w:bCs w:val="0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91568E"/>
  </w:style>
  <w:style w:type="paragraph" w:styleId="a4">
    <w:name w:val="Normal (Web)"/>
    <w:basedOn w:val="a"/>
    <w:uiPriority w:val="99"/>
    <w:unhideWhenUsed/>
    <w:rsid w:val="0091568E"/>
    <w:pPr>
      <w:spacing w:before="100" w:beforeAutospacing="1" w:after="100" w:afterAutospacing="1"/>
    </w:pPr>
    <w:rPr>
      <w:rFonts w:eastAsia="Times New Roman"/>
      <w:bCs w:val="0"/>
      <w:color w:val="auto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568E"/>
    <w:rPr>
      <w:color w:val="0000FF"/>
      <w:u w:val="single"/>
    </w:rPr>
  </w:style>
  <w:style w:type="character" w:styleId="a6">
    <w:name w:val="Strong"/>
    <w:basedOn w:val="a0"/>
    <w:uiPriority w:val="22"/>
    <w:qFormat/>
    <w:rsid w:val="0091568E"/>
    <w:rPr>
      <w:b/>
      <w:bCs/>
    </w:rPr>
  </w:style>
  <w:style w:type="character" w:customStyle="1" w:styleId="b-share-form-button">
    <w:name w:val="b-share-form-button"/>
    <w:basedOn w:val="a0"/>
    <w:rsid w:val="0091568E"/>
  </w:style>
  <w:style w:type="paragraph" w:styleId="a7">
    <w:name w:val="Balloon Text"/>
    <w:basedOn w:val="a"/>
    <w:link w:val="a8"/>
    <w:uiPriority w:val="99"/>
    <w:semiHidden/>
    <w:unhideWhenUsed/>
    <w:rsid w:val="00915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8E"/>
    <w:pPr>
      <w:spacing w:before="100" w:beforeAutospacing="1" w:after="100" w:afterAutospacing="1"/>
    </w:pPr>
    <w:rPr>
      <w:rFonts w:eastAsia="Times New Roman"/>
      <w:bCs w:val="0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91568E"/>
  </w:style>
  <w:style w:type="paragraph" w:styleId="a4">
    <w:name w:val="Normal (Web)"/>
    <w:basedOn w:val="a"/>
    <w:uiPriority w:val="99"/>
    <w:unhideWhenUsed/>
    <w:rsid w:val="0091568E"/>
    <w:pPr>
      <w:spacing w:before="100" w:beforeAutospacing="1" w:after="100" w:afterAutospacing="1"/>
    </w:pPr>
    <w:rPr>
      <w:rFonts w:eastAsia="Times New Roman"/>
      <w:bCs w:val="0"/>
      <w:color w:val="auto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568E"/>
    <w:rPr>
      <w:color w:val="0000FF"/>
      <w:u w:val="single"/>
    </w:rPr>
  </w:style>
  <w:style w:type="character" w:styleId="a6">
    <w:name w:val="Strong"/>
    <w:basedOn w:val="a0"/>
    <w:uiPriority w:val="22"/>
    <w:qFormat/>
    <w:rsid w:val="0091568E"/>
    <w:rPr>
      <w:b/>
      <w:bCs/>
    </w:rPr>
  </w:style>
  <w:style w:type="character" w:customStyle="1" w:styleId="b-share-form-button">
    <w:name w:val="b-share-form-button"/>
    <w:basedOn w:val="a0"/>
    <w:rsid w:val="0091568E"/>
  </w:style>
  <w:style w:type="paragraph" w:styleId="a7">
    <w:name w:val="Balloon Text"/>
    <w:basedOn w:val="a"/>
    <w:link w:val="a8"/>
    <w:uiPriority w:val="99"/>
    <w:semiHidden/>
    <w:unhideWhenUsed/>
    <w:rsid w:val="00915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671">
          <w:marLeft w:val="0"/>
          <w:marRight w:val="0"/>
          <w:marTop w:val="0"/>
          <w:marBottom w:val="0"/>
          <w:divBdr>
            <w:top w:val="single" w:sz="6" w:space="17" w:color="9FB7C3"/>
            <w:left w:val="single" w:sz="6" w:space="17" w:color="9FB7C3"/>
            <w:bottom w:val="single" w:sz="6" w:space="17" w:color="9FB7C3"/>
            <w:right w:val="single" w:sz="6" w:space="17" w:color="9FB7C3"/>
          </w:divBdr>
          <w:divsChild>
            <w:div w:id="6657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236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2020-10-27T05:55:00Z</dcterms:created>
  <dcterms:modified xsi:type="dcterms:W3CDTF">2020-10-27T05:55:00Z</dcterms:modified>
</cp:coreProperties>
</file>