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5A40" w14:textId="7F398B27" w:rsidR="00996872" w:rsidRPr="00925D04" w:rsidRDefault="00996872" w:rsidP="0099687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D04">
        <w:rPr>
          <w:rFonts w:ascii="Times New Roman" w:hAnsi="Times New Roman" w:cs="Times New Roman"/>
          <w:b/>
          <w:bCs/>
          <w:sz w:val="24"/>
          <w:szCs w:val="24"/>
        </w:rPr>
        <w:t>Студентам 41 Ф для прохождения производственной практики по ПМ 04 «Профилактическая деятельность» МДК 04.01 «Профилактика заболеваний и санитарно-гигиеническое образование населения».</w:t>
      </w:r>
    </w:p>
    <w:p w14:paraId="5D9C501A" w14:textId="50B9D5E1" w:rsidR="00996872" w:rsidRPr="00925D04" w:rsidRDefault="00996872" w:rsidP="0099687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D4E2D" w14:textId="77777777" w:rsidR="00996872" w:rsidRPr="00925D04" w:rsidRDefault="00996872" w:rsidP="0099687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D04">
        <w:rPr>
          <w:rFonts w:ascii="Times New Roman" w:hAnsi="Times New Roman" w:cs="Times New Roman"/>
          <w:bCs/>
          <w:sz w:val="24"/>
          <w:szCs w:val="24"/>
        </w:rPr>
        <w:t xml:space="preserve">В течении прохождения производственной практики вести дневник производственной практики по установленному образцу. </w:t>
      </w:r>
    </w:p>
    <w:p w14:paraId="044EE9D1" w14:textId="40EECED6" w:rsidR="00996872" w:rsidRPr="00925D04" w:rsidRDefault="00996872" w:rsidP="0099687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D04">
        <w:rPr>
          <w:rFonts w:ascii="Times New Roman" w:hAnsi="Times New Roman" w:cs="Times New Roman"/>
          <w:bCs/>
          <w:sz w:val="24"/>
          <w:szCs w:val="24"/>
        </w:rPr>
        <w:t>Ежедневно с понедельника по субботу в дневнике описывать интересные для студента манипуляции (которые он выполнял или присутствовал при выполнении на практике). При отсутствии возможности увидеть, выполнить манипуляцию в дневнике ежедневно описать 2 манипуляции из перечня, представленного в аттестационном листе.</w:t>
      </w:r>
    </w:p>
    <w:p w14:paraId="72BFBFE4" w14:textId="77777777" w:rsidR="00996872" w:rsidRPr="00925D04" w:rsidRDefault="00996872" w:rsidP="0099687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D04">
        <w:rPr>
          <w:rFonts w:ascii="Times New Roman" w:hAnsi="Times New Roman" w:cs="Times New Roman"/>
          <w:bCs/>
          <w:sz w:val="24"/>
          <w:szCs w:val="24"/>
        </w:rPr>
        <w:t xml:space="preserve">Манипуляцию описывать кратко, основные важные моменты. </w:t>
      </w:r>
    </w:p>
    <w:p w14:paraId="5506C933" w14:textId="77777777" w:rsidR="00925D04" w:rsidRDefault="00925D04" w:rsidP="0099687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81CEB2" w14:textId="577C4242" w:rsidR="00996872" w:rsidRPr="00925D04" w:rsidRDefault="00996872" w:rsidP="0099687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D04">
        <w:rPr>
          <w:rFonts w:ascii="Times New Roman" w:hAnsi="Times New Roman" w:cs="Times New Roman"/>
          <w:bCs/>
          <w:sz w:val="24"/>
          <w:szCs w:val="24"/>
        </w:rPr>
        <w:t>Обязательно должна быть одна памятка, в дневнике, на одну из тем представленных в листе:</w:t>
      </w:r>
    </w:p>
    <w:p w14:paraId="39E81D26" w14:textId="77777777" w:rsidR="00996872" w:rsidRPr="00925D04" w:rsidRDefault="00996872" w:rsidP="00996872">
      <w:pPr>
        <w:pStyle w:val="a3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25D04">
        <w:rPr>
          <w:rFonts w:ascii="Times New Roman" w:hAnsi="Times New Roman" w:cs="Times New Roman"/>
          <w:b/>
          <w:i/>
          <w:iCs/>
          <w:sz w:val="24"/>
          <w:szCs w:val="24"/>
        </w:rPr>
        <w:t>Составление памяток для слушателей школ здоровья:</w:t>
      </w:r>
    </w:p>
    <w:p w14:paraId="18B30343" w14:textId="21825334" w:rsidR="00996872" w:rsidRPr="00925D04" w:rsidRDefault="00996872" w:rsidP="005841C1">
      <w:pPr>
        <w:pStyle w:val="a3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D04">
        <w:rPr>
          <w:rFonts w:ascii="Times New Roman" w:hAnsi="Times New Roman" w:cs="Times New Roman"/>
          <w:bCs/>
          <w:sz w:val="24"/>
          <w:szCs w:val="24"/>
        </w:rPr>
        <w:t xml:space="preserve">разработка памяток для пациентов с артериальной гипертензией </w:t>
      </w:r>
    </w:p>
    <w:p w14:paraId="2690ED9E" w14:textId="42E1E6AD" w:rsidR="00996872" w:rsidRPr="00925D04" w:rsidRDefault="00996872" w:rsidP="005841C1">
      <w:pPr>
        <w:pStyle w:val="a3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D04">
        <w:rPr>
          <w:rFonts w:ascii="Times New Roman" w:hAnsi="Times New Roman" w:cs="Times New Roman"/>
          <w:bCs/>
          <w:sz w:val="24"/>
          <w:szCs w:val="24"/>
        </w:rPr>
        <w:t xml:space="preserve">разработка памяток для курящих больных </w:t>
      </w:r>
    </w:p>
    <w:p w14:paraId="20F89CCB" w14:textId="1FDD9DD1" w:rsidR="00996872" w:rsidRPr="00925D04" w:rsidRDefault="00996872" w:rsidP="005841C1">
      <w:pPr>
        <w:pStyle w:val="a3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D04">
        <w:rPr>
          <w:rFonts w:ascii="Times New Roman" w:hAnsi="Times New Roman" w:cs="Times New Roman"/>
          <w:bCs/>
          <w:sz w:val="24"/>
          <w:szCs w:val="24"/>
        </w:rPr>
        <w:t>разработка памяток для пациентов с ожирением</w:t>
      </w:r>
    </w:p>
    <w:p w14:paraId="675E5FEE" w14:textId="77777777" w:rsidR="005841C1" w:rsidRPr="00925D04" w:rsidRDefault="00996872" w:rsidP="005841C1">
      <w:pPr>
        <w:pStyle w:val="a3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D04">
        <w:rPr>
          <w:rFonts w:ascii="Times New Roman" w:hAnsi="Times New Roman" w:cs="Times New Roman"/>
          <w:bCs/>
          <w:sz w:val="24"/>
          <w:szCs w:val="24"/>
        </w:rPr>
        <w:t xml:space="preserve">разработка памяток для коррекции гиподинамии </w:t>
      </w:r>
    </w:p>
    <w:p w14:paraId="3D04B12C" w14:textId="77777777" w:rsidR="005841C1" w:rsidRPr="00925D04" w:rsidRDefault="00996872" w:rsidP="005841C1">
      <w:pPr>
        <w:pStyle w:val="a3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D04">
        <w:rPr>
          <w:rFonts w:ascii="Times New Roman" w:hAnsi="Times New Roman" w:cs="Times New Roman"/>
          <w:bCs/>
          <w:sz w:val="24"/>
          <w:szCs w:val="24"/>
        </w:rPr>
        <w:t xml:space="preserve">разработка памяток для коррекции гиперлипидемии </w:t>
      </w:r>
    </w:p>
    <w:p w14:paraId="23C2E81C" w14:textId="4D3673C8" w:rsidR="00996872" w:rsidRPr="00925D04" w:rsidRDefault="00996872" w:rsidP="005841C1">
      <w:pPr>
        <w:pStyle w:val="a3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D04">
        <w:rPr>
          <w:rFonts w:ascii="Times New Roman" w:hAnsi="Times New Roman" w:cs="Times New Roman"/>
          <w:bCs/>
          <w:sz w:val="24"/>
          <w:szCs w:val="24"/>
        </w:rPr>
        <w:t>разработка памяток для коррекции гипергликемии</w:t>
      </w:r>
    </w:p>
    <w:p w14:paraId="785CE471" w14:textId="77777777" w:rsidR="00B15DB1" w:rsidRDefault="00B15DB1" w:rsidP="0099687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8D4474" w14:textId="436442A1" w:rsidR="00996872" w:rsidRPr="00925D04" w:rsidRDefault="00996872" w:rsidP="0099687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D04">
        <w:rPr>
          <w:rFonts w:ascii="Times New Roman" w:hAnsi="Times New Roman" w:cs="Times New Roman"/>
          <w:bCs/>
          <w:sz w:val="24"/>
          <w:szCs w:val="24"/>
        </w:rPr>
        <w:t xml:space="preserve">Найти в интернете </w:t>
      </w:r>
      <w:r w:rsidR="005841C1" w:rsidRPr="00925D04">
        <w:rPr>
          <w:rFonts w:ascii="Times New Roman" w:hAnsi="Times New Roman" w:cs="Times New Roman"/>
          <w:bCs/>
          <w:sz w:val="24"/>
          <w:szCs w:val="24"/>
        </w:rPr>
        <w:t xml:space="preserve">заполнение учетных форм и представить их в дневнике. </w:t>
      </w:r>
    </w:p>
    <w:p w14:paraId="378F239B" w14:textId="77777777" w:rsidR="00925D04" w:rsidRDefault="00925D04" w:rsidP="005841C1">
      <w:pPr>
        <w:pStyle w:val="a3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574C7FA" w14:textId="00618099" w:rsidR="005841C1" w:rsidRPr="00925D04" w:rsidRDefault="005841C1" w:rsidP="005841C1">
      <w:pPr>
        <w:pStyle w:val="a3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25D04">
        <w:rPr>
          <w:rFonts w:ascii="Times New Roman" w:hAnsi="Times New Roman" w:cs="Times New Roman"/>
          <w:b/>
          <w:i/>
          <w:iCs/>
          <w:sz w:val="24"/>
          <w:szCs w:val="24"/>
        </w:rPr>
        <w:t>Заполнение документов по вопросам медицинской профилактики:</w:t>
      </w:r>
    </w:p>
    <w:p w14:paraId="4C28B3DC" w14:textId="77777777" w:rsidR="005841C1" w:rsidRPr="00925D04" w:rsidRDefault="005841C1" w:rsidP="005841C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D04">
        <w:rPr>
          <w:rFonts w:ascii="Times New Roman" w:hAnsi="Times New Roman" w:cs="Times New Roman"/>
          <w:bCs/>
          <w:sz w:val="24"/>
          <w:szCs w:val="24"/>
        </w:rPr>
        <w:t xml:space="preserve">карта учета диспансеризации ф. №131/у-86; </w:t>
      </w:r>
    </w:p>
    <w:p w14:paraId="5088EA4B" w14:textId="77777777" w:rsidR="005841C1" w:rsidRPr="00925D04" w:rsidRDefault="005841C1" w:rsidP="005841C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D04">
        <w:rPr>
          <w:rFonts w:ascii="Times New Roman" w:hAnsi="Times New Roman" w:cs="Times New Roman"/>
          <w:bCs/>
          <w:sz w:val="24"/>
          <w:szCs w:val="24"/>
        </w:rPr>
        <w:t xml:space="preserve">учетная форма №064/у «Журнал учета профилактических прививок», </w:t>
      </w:r>
    </w:p>
    <w:p w14:paraId="2F912440" w14:textId="77777777" w:rsidR="005841C1" w:rsidRPr="00925D04" w:rsidRDefault="005841C1" w:rsidP="005841C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D04">
        <w:rPr>
          <w:rFonts w:ascii="Times New Roman" w:hAnsi="Times New Roman" w:cs="Times New Roman"/>
          <w:bCs/>
          <w:sz w:val="24"/>
          <w:szCs w:val="24"/>
        </w:rPr>
        <w:t xml:space="preserve">учетная форма №058-у «Экстренное извещение об инфекционном заболевании, пищевом, остром профессиональном отравлении, необычной реакции на прививку». </w:t>
      </w:r>
    </w:p>
    <w:p w14:paraId="6E287F64" w14:textId="77777777" w:rsidR="005841C1" w:rsidRPr="00925D04" w:rsidRDefault="005841C1" w:rsidP="005841C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56784909"/>
      <w:r w:rsidRPr="00925D04">
        <w:rPr>
          <w:rFonts w:ascii="Times New Roman" w:hAnsi="Times New Roman" w:cs="Times New Roman"/>
          <w:bCs/>
          <w:sz w:val="24"/>
          <w:szCs w:val="24"/>
        </w:rPr>
        <w:t>учетная форма №056-у «Сертификат о профилактических прививках»</w:t>
      </w:r>
      <w:bookmarkEnd w:id="0"/>
      <w:r w:rsidRPr="00925D04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22AC1EDC" w14:textId="77777777" w:rsidR="005841C1" w:rsidRPr="00925D04" w:rsidRDefault="005841C1" w:rsidP="005841C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D04">
        <w:rPr>
          <w:rFonts w:ascii="Times New Roman" w:hAnsi="Times New Roman" w:cs="Times New Roman"/>
          <w:bCs/>
          <w:sz w:val="24"/>
          <w:szCs w:val="24"/>
        </w:rPr>
        <w:t xml:space="preserve">учетная форма N 025-ЦЗ/у - "Карта центра здоровья"; </w:t>
      </w:r>
    </w:p>
    <w:p w14:paraId="40289764" w14:textId="77777777" w:rsidR="005841C1" w:rsidRPr="00925D04" w:rsidRDefault="005841C1" w:rsidP="005841C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D04">
        <w:rPr>
          <w:rFonts w:ascii="Times New Roman" w:hAnsi="Times New Roman" w:cs="Times New Roman"/>
          <w:bCs/>
          <w:sz w:val="24"/>
          <w:szCs w:val="24"/>
        </w:rPr>
        <w:t xml:space="preserve">учетная форма N 002-ЦЗ/у - "Карта здорового образа жизни". </w:t>
      </w:r>
    </w:p>
    <w:p w14:paraId="719AD612" w14:textId="77777777" w:rsidR="005841C1" w:rsidRPr="00925D04" w:rsidRDefault="005841C1" w:rsidP="005841C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D04">
        <w:rPr>
          <w:rFonts w:ascii="Times New Roman" w:hAnsi="Times New Roman" w:cs="Times New Roman"/>
          <w:bCs/>
          <w:sz w:val="24"/>
          <w:szCs w:val="24"/>
        </w:rPr>
        <w:t>медицинская карта амбулаторного больного (ф. N 25/у)</w:t>
      </w:r>
    </w:p>
    <w:p w14:paraId="097E39B7" w14:textId="5C1357CA" w:rsidR="005841C1" w:rsidRPr="00925D04" w:rsidRDefault="005841C1" w:rsidP="005841C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D04">
        <w:rPr>
          <w:rFonts w:ascii="Times New Roman" w:hAnsi="Times New Roman" w:cs="Times New Roman"/>
          <w:bCs/>
          <w:sz w:val="24"/>
          <w:szCs w:val="24"/>
        </w:rPr>
        <w:t>учетная форма N 025 /у-ГС "Паспорт здоровья"</w:t>
      </w:r>
    </w:p>
    <w:p w14:paraId="0C23C6A7" w14:textId="77777777" w:rsidR="005841C1" w:rsidRPr="00925D04" w:rsidRDefault="005841C1" w:rsidP="005841C1">
      <w:pPr>
        <w:pStyle w:val="a3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D04">
        <w:rPr>
          <w:rFonts w:ascii="Times New Roman" w:hAnsi="Times New Roman" w:cs="Times New Roman"/>
          <w:bCs/>
          <w:sz w:val="24"/>
          <w:szCs w:val="24"/>
        </w:rPr>
        <w:t xml:space="preserve">При отсутствии возможности распечатать и вклеить форму в дневник, </w:t>
      </w:r>
    </w:p>
    <w:p w14:paraId="1B92F067" w14:textId="65C6753F" w:rsidR="005841C1" w:rsidRPr="00925D04" w:rsidRDefault="005841C1" w:rsidP="005841C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D04">
        <w:rPr>
          <w:rFonts w:ascii="Times New Roman" w:hAnsi="Times New Roman" w:cs="Times New Roman"/>
          <w:bCs/>
          <w:sz w:val="24"/>
          <w:szCs w:val="24"/>
        </w:rPr>
        <w:t xml:space="preserve">допускается описательный вариант учетной формы. </w:t>
      </w:r>
    </w:p>
    <w:p w14:paraId="3B28B352" w14:textId="77777777" w:rsidR="00925D04" w:rsidRDefault="00925D04" w:rsidP="005841C1">
      <w:pPr>
        <w:pStyle w:val="a3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5ADAF7E" w14:textId="0955C9BB" w:rsidR="005841C1" w:rsidRPr="00925D04" w:rsidRDefault="005841C1" w:rsidP="005841C1">
      <w:pPr>
        <w:pStyle w:val="a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25D04">
        <w:rPr>
          <w:rFonts w:ascii="Times New Roman" w:hAnsi="Times New Roman" w:cs="Times New Roman"/>
          <w:b/>
          <w:i/>
          <w:iCs/>
          <w:sz w:val="24"/>
          <w:szCs w:val="24"/>
        </w:rPr>
        <w:t>Пример:</w:t>
      </w:r>
      <w:r w:rsidRPr="00925D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</w:p>
    <w:p w14:paraId="6D1BC5E9" w14:textId="1FB108DC" w:rsidR="005841C1" w:rsidRPr="00925D04" w:rsidRDefault="005841C1" w:rsidP="005841C1">
      <w:pPr>
        <w:pStyle w:val="a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25D04">
        <w:rPr>
          <w:rFonts w:ascii="Times New Roman" w:hAnsi="Times New Roman" w:cs="Times New Roman"/>
          <w:bCs/>
          <w:i/>
          <w:iCs/>
          <w:sz w:val="24"/>
          <w:szCs w:val="24"/>
        </w:rPr>
        <w:t>Учетная форма №056-у «Сертификат о профилактических прививках»</w:t>
      </w:r>
    </w:p>
    <w:p w14:paraId="5EB32A58" w14:textId="77777777" w:rsidR="005841C1" w:rsidRPr="00925D04" w:rsidRDefault="005841C1" w:rsidP="005841C1">
      <w:pPr>
        <w:pStyle w:val="a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25D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Сертификат о профилактических прививках по форме 156/у-93 оформляется в медицинских организациях, осуществляющих иммунизацию населения. </w:t>
      </w:r>
    </w:p>
    <w:p w14:paraId="6739EA75" w14:textId="1A6C545A" w:rsidR="005841C1" w:rsidRPr="00925D04" w:rsidRDefault="005841C1" w:rsidP="005841C1">
      <w:pPr>
        <w:pStyle w:val="a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25D04">
        <w:rPr>
          <w:rFonts w:ascii="Times New Roman" w:hAnsi="Times New Roman" w:cs="Times New Roman"/>
          <w:bCs/>
          <w:i/>
          <w:iCs/>
          <w:sz w:val="24"/>
          <w:szCs w:val="24"/>
        </w:rPr>
        <w:t>В сертификате фиксируются все прививки, сделанные гражданину с рождения в плановом режиме и по эпидемиологическим показаниям, включая экстренную серопрофилактику и иммунопрофилактику.</w:t>
      </w:r>
    </w:p>
    <w:p w14:paraId="33E472F4" w14:textId="1D1D25C3" w:rsidR="005841C1" w:rsidRPr="00925D04" w:rsidRDefault="005841C1" w:rsidP="005841C1">
      <w:pPr>
        <w:pStyle w:val="a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25D04">
        <w:rPr>
          <w:rFonts w:ascii="Times New Roman" w:hAnsi="Times New Roman" w:cs="Times New Roman"/>
          <w:bCs/>
          <w:i/>
          <w:iCs/>
          <w:sz w:val="24"/>
          <w:szCs w:val="24"/>
        </w:rPr>
        <w:t>Информация о прививках заносятся медицинскими работниками.</w:t>
      </w:r>
    </w:p>
    <w:p w14:paraId="743CD9B6" w14:textId="317BDBBC" w:rsidR="00695188" w:rsidRPr="00925D04" w:rsidRDefault="00695188" w:rsidP="005841C1">
      <w:pPr>
        <w:pStyle w:val="a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25D04">
        <w:rPr>
          <w:rFonts w:ascii="Times New Roman" w:hAnsi="Times New Roman" w:cs="Times New Roman"/>
          <w:bCs/>
          <w:i/>
          <w:iCs/>
          <w:sz w:val="24"/>
          <w:szCs w:val="24"/>
        </w:rPr>
        <w:t>Дата проведения, наименование и доза препарата, наименование учреждения, где проводилась вакцинация, подпись врача.</w:t>
      </w:r>
    </w:p>
    <w:p w14:paraId="58FD2D47" w14:textId="68957059" w:rsidR="00695188" w:rsidRPr="00925D04" w:rsidRDefault="00695188" w:rsidP="005841C1">
      <w:pPr>
        <w:pStyle w:val="a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25D04">
        <w:rPr>
          <w:rFonts w:ascii="Times New Roman" w:hAnsi="Times New Roman" w:cs="Times New Roman"/>
          <w:bCs/>
          <w:i/>
          <w:iCs/>
          <w:sz w:val="24"/>
          <w:szCs w:val="24"/>
        </w:rPr>
        <w:t>Отмечают необычные реакции и осложнения на прививку, непереносимость лекарственных препаратов.</w:t>
      </w:r>
    </w:p>
    <w:p w14:paraId="023E63C3" w14:textId="3296B104" w:rsidR="005841C1" w:rsidRPr="00925D04" w:rsidRDefault="005841C1" w:rsidP="005841C1">
      <w:pPr>
        <w:pStyle w:val="a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25D04">
        <w:rPr>
          <w:rFonts w:ascii="Times New Roman" w:hAnsi="Times New Roman" w:cs="Times New Roman"/>
          <w:bCs/>
          <w:i/>
          <w:iCs/>
          <w:sz w:val="24"/>
          <w:szCs w:val="24"/>
        </w:rPr>
        <w:t>Сертификат хранится у граждан</w:t>
      </w:r>
      <w:r w:rsidR="00695188" w:rsidRPr="00925D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 руках</w:t>
      </w:r>
      <w:r w:rsidRPr="00925D04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3A075A7F" w14:textId="77777777" w:rsidR="00925D04" w:rsidRDefault="00925D04" w:rsidP="0069518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11A996" w14:textId="237426F5" w:rsidR="00695188" w:rsidRPr="00925D04" w:rsidRDefault="00695188" w:rsidP="0069518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D04">
        <w:rPr>
          <w:rFonts w:ascii="Times New Roman" w:hAnsi="Times New Roman" w:cs="Times New Roman"/>
          <w:bCs/>
          <w:sz w:val="24"/>
          <w:szCs w:val="24"/>
        </w:rPr>
        <w:t>Каждому студенту сделать индивидуальное задание. Составить подробное ДОСЬЕ на пациента или родственника в возрасте старше 30 лет.</w:t>
      </w:r>
    </w:p>
    <w:p w14:paraId="55D77ECF" w14:textId="77777777" w:rsidR="00925D04" w:rsidRDefault="00925D04" w:rsidP="0069518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7131F8" w14:textId="1EB4BE9C" w:rsidR="00695188" w:rsidRPr="00925D04" w:rsidRDefault="00695188" w:rsidP="00B15DB1">
      <w:pPr>
        <w:pStyle w:val="a3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25D04">
        <w:rPr>
          <w:rFonts w:ascii="Times New Roman" w:hAnsi="Times New Roman" w:cs="Times New Roman"/>
          <w:bCs/>
          <w:sz w:val="24"/>
          <w:szCs w:val="24"/>
        </w:rPr>
        <w:t>Индивидуальное задание заполнить в электронном виде</w:t>
      </w:r>
      <w:r w:rsidR="00925D0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DA4B6CF" w14:textId="77777777" w:rsidR="005841C1" w:rsidRPr="00925D04" w:rsidRDefault="005841C1" w:rsidP="005841C1">
      <w:pPr>
        <w:pStyle w:val="a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20712E2" w14:textId="1FA724E4" w:rsidR="002F1828" w:rsidRPr="00925D04" w:rsidRDefault="002F1828" w:rsidP="005841C1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2F1828" w:rsidRPr="00925D04" w:rsidSect="00925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4299F"/>
    <w:multiLevelType w:val="hybridMultilevel"/>
    <w:tmpl w:val="0804F300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5684951"/>
    <w:multiLevelType w:val="hybridMultilevel"/>
    <w:tmpl w:val="F7E834AE"/>
    <w:lvl w:ilvl="0" w:tplc="91389670">
      <w:start w:val="1"/>
      <w:numFmt w:val="bullet"/>
      <w:lvlText w:val="­"/>
      <w:lvlJc w:val="left"/>
      <w:pPr>
        <w:ind w:left="6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70374DEF"/>
    <w:multiLevelType w:val="hybridMultilevel"/>
    <w:tmpl w:val="2D4C42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F8"/>
    <w:rsid w:val="002F1828"/>
    <w:rsid w:val="005841C1"/>
    <w:rsid w:val="00695188"/>
    <w:rsid w:val="006B79F8"/>
    <w:rsid w:val="008E31E8"/>
    <w:rsid w:val="00925D04"/>
    <w:rsid w:val="00996872"/>
    <w:rsid w:val="00B15DB1"/>
    <w:rsid w:val="00CC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14F1"/>
  <w15:chartTrackingRefBased/>
  <w15:docId w15:val="{08570627-0215-4754-B759-9E32BA25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8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4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Гражданин</dc:creator>
  <cp:keywords/>
  <dc:description/>
  <cp:lastModifiedBy>Гражданин</cp:lastModifiedBy>
  <cp:revision>6</cp:revision>
  <dcterms:created xsi:type="dcterms:W3CDTF">2020-11-20T14:00:00Z</dcterms:created>
  <dcterms:modified xsi:type="dcterms:W3CDTF">2021-12-08T05:30:00Z</dcterms:modified>
</cp:coreProperties>
</file>